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2A" w:rsidRDefault="00742A10" w:rsidP="00742A10">
      <w:pPr>
        <w:spacing w:after="0" w:line="480" w:lineRule="auto"/>
        <w:rPr>
          <w:rFonts w:ascii="Times New Roman" w:hAnsi="Times New Roman" w:cs="Times New Roman"/>
          <w:sz w:val="24"/>
        </w:rPr>
      </w:pPr>
      <w:r>
        <w:rPr>
          <w:rFonts w:ascii="Times New Roman" w:hAnsi="Times New Roman" w:cs="Times New Roman"/>
          <w:sz w:val="24"/>
        </w:rPr>
        <w:t>Victoria Koenitzer</w:t>
      </w:r>
    </w:p>
    <w:p w:rsidR="00742A10" w:rsidRDefault="00742A10" w:rsidP="00742A10">
      <w:pPr>
        <w:spacing w:after="0" w:line="480" w:lineRule="auto"/>
        <w:rPr>
          <w:rFonts w:ascii="Times New Roman" w:hAnsi="Times New Roman" w:cs="Times New Roman"/>
          <w:sz w:val="24"/>
        </w:rPr>
      </w:pPr>
      <w:r>
        <w:rPr>
          <w:rFonts w:ascii="Times New Roman" w:hAnsi="Times New Roman" w:cs="Times New Roman"/>
          <w:sz w:val="24"/>
        </w:rPr>
        <w:t>Professor Carlson</w:t>
      </w:r>
    </w:p>
    <w:p w:rsidR="00742A10" w:rsidRDefault="00742A10" w:rsidP="00742A10">
      <w:pPr>
        <w:spacing w:after="0" w:line="480" w:lineRule="auto"/>
        <w:rPr>
          <w:rFonts w:ascii="Times New Roman" w:hAnsi="Times New Roman" w:cs="Times New Roman"/>
          <w:sz w:val="24"/>
        </w:rPr>
      </w:pPr>
      <w:r>
        <w:rPr>
          <w:rFonts w:ascii="Times New Roman" w:hAnsi="Times New Roman" w:cs="Times New Roman"/>
          <w:sz w:val="24"/>
        </w:rPr>
        <w:t>English 65IC</w:t>
      </w:r>
    </w:p>
    <w:p w:rsidR="00742A10" w:rsidRDefault="00742A10" w:rsidP="00742A10">
      <w:pPr>
        <w:spacing w:after="0" w:line="480" w:lineRule="auto"/>
        <w:rPr>
          <w:rFonts w:ascii="Times New Roman" w:hAnsi="Times New Roman" w:cs="Times New Roman"/>
          <w:sz w:val="24"/>
        </w:rPr>
      </w:pPr>
      <w:r>
        <w:rPr>
          <w:rFonts w:ascii="Times New Roman" w:hAnsi="Times New Roman" w:cs="Times New Roman"/>
          <w:sz w:val="24"/>
        </w:rPr>
        <w:t>3 March 2015</w:t>
      </w:r>
    </w:p>
    <w:p w:rsidR="00742A10" w:rsidRPr="0035379E" w:rsidRDefault="003308CA" w:rsidP="00742A10">
      <w:pPr>
        <w:spacing w:after="0" w:line="480" w:lineRule="auto"/>
        <w:jc w:val="center"/>
        <w:rPr>
          <w:rFonts w:ascii="Times New Roman" w:hAnsi="Times New Roman" w:cs="Times New Roman"/>
          <w:sz w:val="24"/>
        </w:rPr>
      </w:pPr>
      <w:r w:rsidRPr="0035379E">
        <w:rPr>
          <w:rFonts w:ascii="Times New Roman" w:hAnsi="Times New Roman" w:cs="Times New Roman"/>
          <w:sz w:val="24"/>
        </w:rPr>
        <w:t xml:space="preserve">Paper Three: </w:t>
      </w:r>
      <w:r w:rsidR="00F258D0" w:rsidRPr="0035379E">
        <w:rPr>
          <w:rFonts w:ascii="Times New Roman" w:hAnsi="Times New Roman" w:cs="Times New Roman"/>
          <w:sz w:val="24"/>
        </w:rPr>
        <w:t>The Reasons for Creativity, as Described by</w:t>
      </w:r>
      <w:r w:rsidRPr="0035379E">
        <w:rPr>
          <w:rFonts w:ascii="Times New Roman" w:hAnsi="Times New Roman" w:cs="Times New Roman"/>
          <w:sz w:val="24"/>
        </w:rPr>
        <w:t xml:space="preserve"> </w:t>
      </w:r>
      <w:r w:rsidR="00F258D0" w:rsidRPr="0035379E">
        <w:rPr>
          <w:rFonts w:ascii="Times New Roman" w:hAnsi="Times New Roman" w:cs="Times New Roman"/>
          <w:sz w:val="24"/>
        </w:rPr>
        <w:t>Creative Minds</w:t>
      </w:r>
    </w:p>
    <w:p w:rsidR="00742A10" w:rsidRPr="0035379E" w:rsidRDefault="00742A10" w:rsidP="00742A10">
      <w:pPr>
        <w:spacing w:after="0" w:line="480" w:lineRule="auto"/>
        <w:rPr>
          <w:rFonts w:ascii="Times New Roman" w:hAnsi="Times New Roman" w:cs="Times New Roman"/>
          <w:sz w:val="24"/>
        </w:rPr>
      </w:pPr>
      <w:r w:rsidRPr="0035379E">
        <w:rPr>
          <w:rFonts w:ascii="Times New Roman" w:hAnsi="Times New Roman" w:cs="Times New Roman"/>
          <w:sz w:val="24"/>
        </w:rPr>
        <w:tab/>
      </w:r>
      <w:r w:rsidR="00AE131F" w:rsidRPr="0035379E">
        <w:rPr>
          <w:rFonts w:ascii="Times New Roman" w:hAnsi="Times New Roman" w:cs="Times New Roman"/>
          <w:sz w:val="24"/>
        </w:rPr>
        <w:t>The world contains</w:t>
      </w:r>
      <w:r w:rsidR="001404EA" w:rsidRPr="0035379E">
        <w:rPr>
          <w:rFonts w:ascii="Times New Roman" w:hAnsi="Times New Roman" w:cs="Times New Roman"/>
          <w:sz w:val="24"/>
        </w:rPr>
        <w:t xml:space="preserve"> a</w:t>
      </w:r>
      <w:r w:rsidR="00686A67" w:rsidRPr="0035379E">
        <w:rPr>
          <w:rFonts w:ascii="Times New Roman" w:hAnsi="Times New Roman" w:cs="Times New Roman"/>
          <w:sz w:val="24"/>
        </w:rPr>
        <w:t xml:space="preserve"> small quantity</w:t>
      </w:r>
      <w:r w:rsidR="001404EA" w:rsidRPr="0035379E">
        <w:rPr>
          <w:rFonts w:ascii="Times New Roman" w:hAnsi="Times New Roman" w:cs="Times New Roman"/>
          <w:sz w:val="24"/>
        </w:rPr>
        <w:t xml:space="preserve"> of</w:t>
      </w:r>
      <w:r w:rsidR="00686A67" w:rsidRPr="0035379E">
        <w:rPr>
          <w:rFonts w:ascii="Times New Roman" w:hAnsi="Times New Roman" w:cs="Times New Roman"/>
          <w:sz w:val="24"/>
        </w:rPr>
        <w:t xml:space="preserve"> individuals who we deem to be creative,</w:t>
      </w:r>
      <w:r w:rsidR="001404EA" w:rsidRPr="0035379E">
        <w:rPr>
          <w:rFonts w:ascii="Times New Roman" w:hAnsi="Times New Roman" w:cs="Times New Roman"/>
          <w:sz w:val="24"/>
        </w:rPr>
        <w:t xml:space="preserve"> admiring their original ideas</w:t>
      </w:r>
      <w:r w:rsidR="00192F3F" w:rsidRPr="0035379E">
        <w:rPr>
          <w:rFonts w:ascii="Times New Roman" w:hAnsi="Times New Roman" w:cs="Times New Roman"/>
          <w:sz w:val="24"/>
        </w:rPr>
        <w:t xml:space="preserve"> which</w:t>
      </w:r>
      <w:r w:rsidR="001404EA" w:rsidRPr="0035379E">
        <w:rPr>
          <w:rFonts w:ascii="Times New Roman" w:hAnsi="Times New Roman" w:cs="Times New Roman"/>
          <w:sz w:val="24"/>
        </w:rPr>
        <w:t xml:space="preserve"> stand out against society’s ideals of conformity and </w:t>
      </w:r>
      <w:r w:rsidR="00AE131F" w:rsidRPr="0035379E">
        <w:rPr>
          <w:rFonts w:ascii="Times New Roman" w:hAnsi="Times New Roman" w:cs="Times New Roman"/>
          <w:sz w:val="24"/>
        </w:rPr>
        <w:t xml:space="preserve">traditions of </w:t>
      </w:r>
      <w:r w:rsidR="00631582" w:rsidRPr="0035379E">
        <w:rPr>
          <w:rFonts w:ascii="Times New Roman" w:hAnsi="Times New Roman" w:cs="Times New Roman"/>
          <w:sz w:val="24"/>
        </w:rPr>
        <w:t>trained</w:t>
      </w:r>
      <w:r w:rsidR="00192F3F" w:rsidRPr="0035379E">
        <w:rPr>
          <w:rFonts w:ascii="Times New Roman" w:hAnsi="Times New Roman" w:cs="Times New Roman"/>
          <w:sz w:val="24"/>
        </w:rPr>
        <w:t>,</w:t>
      </w:r>
      <w:r w:rsidR="00631582" w:rsidRPr="0035379E">
        <w:rPr>
          <w:rFonts w:ascii="Times New Roman" w:hAnsi="Times New Roman" w:cs="Times New Roman"/>
          <w:sz w:val="24"/>
        </w:rPr>
        <w:t xml:space="preserve"> </w:t>
      </w:r>
      <w:r w:rsidR="00AE131F" w:rsidRPr="0035379E">
        <w:rPr>
          <w:rFonts w:ascii="Times New Roman" w:hAnsi="Times New Roman" w:cs="Times New Roman"/>
          <w:sz w:val="24"/>
        </w:rPr>
        <w:t xml:space="preserve">patterned thought.  </w:t>
      </w:r>
      <w:r w:rsidR="00192F3F" w:rsidRPr="0035379E">
        <w:rPr>
          <w:rFonts w:ascii="Times New Roman" w:hAnsi="Times New Roman" w:cs="Times New Roman"/>
          <w:sz w:val="24"/>
        </w:rPr>
        <w:t>These individuals are not limited to one field or occupation; creativity is found in every type of person: writers, entrepreneurs, artists, musicians, philosophers,</w:t>
      </w:r>
      <w:r w:rsidR="00542C88" w:rsidRPr="0035379E">
        <w:rPr>
          <w:rFonts w:ascii="Times New Roman" w:hAnsi="Times New Roman" w:cs="Times New Roman"/>
          <w:sz w:val="24"/>
        </w:rPr>
        <w:t xml:space="preserve"> and</w:t>
      </w:r>
      <w:r w:rsidR="00192F3F" w:rsidRPr="0035379E">
        <w:rPr>
          <w:rFonts w:ascii="Times New Roman" w:hAnsi="Times New Roman" w:cs="Times New Roman"/>
          <w:sz w:val="24"/>
        </w:rPr>
        <w:t xml:space="preserve"> </w:t>
      </w:r>
      <w:r w:rsidR="00147EB9" w:rsidRPr="0035379E">
        <w:rPr>
          <w:rFonts w:ascii="Times New Roman" w:hAnsi="Times New Roman" w:cs="Times New Roman"/>
          <w:sz w:val="24"/>
        </w:rPr>
        <w:t xml:space="preserve">scientists.  </w:t>
      </w:r>
      <w:r w:rsidR="00F33C90" w:rsidRPr="0035379E">
        <w:rPr>
          <w:rFonts w:ascii="Times New Roman" w:hAnsi="Times New Roman" w:cs="Times New Roman"/>
          <w:sz w:val="24"/>
        </w:rPr>
        <w:t>Numerous</w:t>
      </w:r>
      <w:r w:rsidR="006823A9" w:rsidRPr="0035379E">
        <w:rPr>
          <w:rFonts w:ascii="Times New Roman" w:hAnsi="Times New Roman" w:cs="Times New Roman"/>
          <w:sz w:val="24"/>
        </w:rPr>
        <w:t xml:space="preserve"> o</w:t>
      </w:r>
      <w:r w:rsidR="00EA6825" w:rsidRPr="0035379E">
        <w:rPr>
          <w:rFonts w:ascii="Times New Roman" w:hAnsi="Times New Roman" w:cs="Times New Roman"/>
          <w:sz w:val="24"/>
        </w:rPr>
        <w:t>riginal</w:t>
      </w:r>
      <w:r w:rsidR="00F32719" w:rsidRPr="0035379E">
        <w:rPr>
          <w:rFonts w:ascii="Times New Roman" w:hAnsi="Times New Roman" w:cs="Times New Roman"/>
          <w:sz w:val="24"/>
        </w:rPr>
        <w:t xml:space="preserve"> minds</w:t>
      </w:r>
      <w:r w:rsidR="008E7950" w:rsidRPr="0035379E">
        <w:rPr>
          <w:rFonts w:ascii="Times New Roman" w:hAnsi="Times New Roman" w:cs="Times New Roman"/>
          <w:sz w:val="24"/>
        </w:rPr>
        <w:t xml:space="preserve"> share common urges that manifest themselves in the form of creativity.</w:t>
      </w:r>
      <w:r w:rsidR="003D7E53" w:rsidRPr="0035379E">
        <w:rPr>
          <w:rFonts w:ascii="Times New Roman" w:hAnsi="Times New Roman" w:cs="Times New Roman"/>
          <w:sz w:val="24"/>
        </w:rPr>
        <w:t xml:space="preserve">  As</w:t>
      </w:r>
      <w:r w:rsidR="003E0F50" w:rsidRPr="0035379E">
        <w:rPr>
          <w:rFonts w:ascii="Times New Roman" w:hAnsi="Times New Roman" w:cs="Times New Roman"/>
          <w:sz w:val="24"/>
        </w:rPr>
        <w:t xml:space="preserve"> screenwriter</w:t>
      </w:r>
      <w:r w:rsidR="003D7E53" w:rsidRPr="0035379E">
        <w:rPr>
          <w:rFonts w:ascii="Times New Roman" w:hAnsi="Times New Roman" w:cs="Times New Roman"/>
          <w:sz w:val="24"/>
        </w:rPr>
        <w:t xml:space="preserve"> </w:t>
      </w:r>
      <w:proofErr w:type="spellStart"/>
      <w:r w:rsidR="003D7E53" w:rsidRPr="0035379E">
        <w:rPr>
          <w:rFonts w:ascii="Times New Roman" w:hAnsi="Times New Roman" w:cs="Times New Roman"/>
          <w:sz w:val="24"/>
        </w:rPr>
        <w:t>Graycie</w:t>
      </w:r>
      <w:proofErr w:type="spellEnd"/>
      <w:r w:rsidR="003D7E53" w:rsidRPr="0035379E">
        <w:rPr>
          <w:rFonts w:ascii="Times New Roman" w:hAnsi="Times New Roman" w:cs="Times New Roman"/>
          <w:sz w:val="24"/>
        </w:rPr>
        <w:t xml:space="preserve"> Harmon state</w:t>
      </w:r>
      <w:r w:rsidR="008E7950" w:rsidRPr="0035379E">
        <w:rPr>
          <w:rFonts w:ascii="Times New Roman" w:hAnsi="Times New Roman" w:cs="Times New Roman"/>
          <w:sz w:val="24"/>
        </w:rPr>
        <w:t>s “writers are just people who have a whole lot on the inside that they need to get to the outside, with pen and paper as</w:t>
      </w:r>
      <w:r w:rsidR="009F6C77" w:rsidRPr="0035379E">
        <w:rPr>
          <w:rFonts w:ascii="Times New Roman" w:hAnsi="Times New Roman" w:cs="Times New Roman"/>
          <w:sz w:val="24"/>
        </w:rPr>
        <w:t xml:space="preserve"> their preferred methods of transport.  Same with artists and singers – all the same urges with different transportation.”  </w:t>
      </w:r>
      <w:r w:rsidR="00F33C90" w:rsidRPr="0035379E">
        <w:rPr>
          <w:rFonts w:ascii="Times New Roman" w:hAnsi="Times New Roman" w:cs="Times New Roman"/>
          <w:sz w:val="24"/>
        </w:rPr>
        <w:t>Many</w:t>
      </w:r>
      <w:r w:rsidR="003D7E53" w:rsidRPr="0035379E">
        <w:rPr>
          <w:rFonts w:ascii="Times New Roman" w:hAnsi="Times New Roman" w:cs="Times New Roman"/>
          <w:sz w:val="24"/>
        </w:rPr>
        <w:t xml:space="preserve"> of the most famous innovators describe creativity in s</w:t>
      </w:r>
      <w:r w:rsidR="00EA6825" w:rsidRPr="0035379E">
        <w:rPr>
          <w:rFonts w:ascii="Times New Roman" w:hAnsi="Times New Roman" w:cs="Times New Roman"/>
          <w:sz w:val="24"/>
        </w:rPr>
        <w:t>imilar terms, highlighting this</w:t>
      </w:r>
      <w:r w:rsidR="003D7E53" w:rsidRPr="0035379E">
        <w:rPr>
          <w:rFonts w:ascii="Times New Roman" w:hAnsi="Times New Roman" w:cs="Times New Roman"/>
          <w:sz w:val="24"/>
        </w:rPr>
        <w:t xml:space="preserve"> </w:t>
      </w:r>
      <w:r w:rsidR="00EA6825" w:rsidRPr="0035379E">
        <w:rPr>
          <w:rFonts w:ascii="Times New Roman" w:hAnsi="Times New Roman" w:cs="Times New Roman"/>
          <w:sz w:val="24"/>
        </w:rPr>
        <w:t>shared origin</w:t>
      </w:r>
      <w:r w:rsidR="0055075A" w:rsidRPr="0035379E">
        <w:rPr>
          <w:rFonts w:ascii="Times New Roman" w:hAnsi="Times New Roman" w:cs="Times New Roman"/>
          <w:sz w:val="24"/>
        </w:rPr>
        <w:t xml:space="preserve"> of novel ideas.  These esteemed individuals tend to be</w:t>
      </w:r>
      <w:r w:rsidR="00FE40F7" w:rsidRPr="0035379E">
        <w:rPr>
          <w:rFonts w:ascii="Times New Roman" w:hAnsi="Times New Roman" w:cs="Times New Roman"/>
          <w:sz w:val="24"/>
        </w:rPr>
        <w:t xml:space="preserve"> </w:t>
      </w:r>
      <w:r w:rsidR="004539E8" w:rsidRPr="0035379E">
        <w:rPr>
          <w:rFonts w:ascii="Times New Roman" w:hAnsi="Times New Roman" w:cs="Times New Roman"/>
          <w:sz w:val="24"/>
        </w:rPr>
        <w:t xml:space="preserve">sensitive, </w:t>
      </w:r>
      <w:r w:rsidR="00BD5FC7" w:rsidRPr="0035379E">
        <w:rPr>
          <w:rFonts w:ascii="Times New Roman" w:hAnsi="Times New Roman" w:cs="Times New Roman"/>
          <w:sz w:val="24"/>
        </w:rPr>
        <w:t>courageous</w:t>
      </w:r>
      <w:r w:rsidR="0055075A" w:rsidRPr="0035379E">
        <w:rPr>
          <w:rFonts w:ascii="Times New Roman" w:hAnsi="Times New Roman" w:cs="Times New Roman"/>
          <w:sz w:val="24"/>
        </w:rPr>
        <w:t xml:space="preserve"> nonconformists</w:t>
      </w:r>
      <w:r w:rsidR="00E16532" w:rsidRPr="0035379E">
        <w:rPr>
          <w:rFonts w:ascii="Times New Roman" w:hAnsi="Times New Roman" w:cs="Times New Roman"/>
          <w:sz w:val="24"/>
        </w:rPr>
        <w:t xml:space="preserve"> who </w:t>
      </w:r>
      <w:r w:rsidR="007F481A" w:rsidRPr="0035379E">
        <w:rPr>
          <w:rFonts w:ascii="Times New Roman" w:hAnsi="Times New Roman" w:cs="Times New Roman"/>
          <w:sz w:val="24"/>
        </w:rPr>
        <w:t>are</w:t>
      </w:r>
      <w:r w:rsidR="009A3225" w:rsidRPr="0035379E">
        <w:rPr>
          <w:rFonts w:ascii="Times New Roman" w:hAnsi="Times New Roman" w:cs="Times New Roman"/>
          <w:sz w:val="24"/>
        </w:rPr>
        <w:t xml:space="preserve"> resilient despite failure</w:t>
      </w:r>
      <w:r w:rsidR="006C3244" w:rsidRPr="0035379E">
        <w:rPr>
          <w:rFonts w:ascii="Times New Roman" w:hAnsi="Times New Roman" w:cs="Times New Roman"/>
          <w:sz w:val="24"/>
        </w:rPr>
        <w:t>,</w:t>
      </w:r>
      <w:r w:rsidR="00DB789F" w:rsidRPr="0035379E">
        <w:rPr>
          <w:rFonts w:ascii="Times New Roman" w:hAnsi="Times New Roman" w:cs="Times New Roman"/>
          <w:sz w:val="24"/>
        </w:rPr>
        <w:t xml:space="preserve"> while remaining</w:t>
      </w:r>
      <w:r w:rsidR="006C3244" w:rsidRPr="0035379E">
        <w:rPr>
          <w:rFonts w:ascii="Times New Roman" w:hAnsi="Times New Roman" w:cs="Times New Roman"/>
          <w:sz w:val="24"/>
        </w:rPr>
        <w:t xml:space="preserve"> open to new possibilities</w:t>
      </w:r>
      <w:r w:rsidR="00E16532" w:rsidRPr="0035379E">
        <w:rPr>
          <w:rFonts w:ascii="Times New Roman" w:hAnsi="Times New Roman" w:cs="Times New Roman"/>
          <w:sz w:val="24"/>
        </w:rPr>
        <w:t>;</w:t>
      </w:r>
      <w:r w:rsidR="0055075A" w:rsidRPr="0035379E">
        <w:rPr>
          <w:rFonts w:ascii="Times New Roman" w:hAnsi="Times New Roman" w:cs="Times New Roman"/>
          <w:sz w:val="24"/>
        </w:rPr>
        <w:t xml:space="preserve"> discontent with their world,</w:t>
      </w:r>
      <w:r w:rsidR="00E16532" w:rsidRPr="0035379E">
        <w:rPr>
          <w:rFonts w:ascii="Times New Roman" w:hAnsi="Times New Roman" w:cs="Times New Roman"/>
          <w:sz w:val="24"/>
        </w:rPr>
        <w:t xml:space="preserve"> they are</w:t>
      </w:r>
      <w:r w:rsidR="0055075A" w:rsidRPr="0035379E">
        <w:rPr>
          <w:rFonts w:ascii="Times New Roman" w:hAnsi="Times New Roman" w:cs="Times New Roman"/>
          <w:sz w:val="24"/>
        </w:rPr>
        <w:t xml:space="preserve"> driven by a s</w:t>
      </w:r>
      <w:r w:rsidR="00FE40F7" w:rsidRPr="0035379E">
        <w:rPr>
          <w:rFonts w:ascii="Times New Roman" w:hAnsi="Times New Roman" w:cs="Times New Roman"/>
          <w:sz w:val="24"/>
        </w:rPr>
        <w:t>ense of urgency.</w:t>
      </w:r>
      <w:r w:rsidR="00E16532" w:rsidRPr="0035379E">
        <w:rPr>
          <w:rFonts w:ascii="Times New Roman" w:hAnsi="Times New Roman" w:cs="Times New Roman"/>
          <w:sz w:val="24"/>
        </w:rPr>
        <w:t xml:space="preserve">  </w:t>
      </w:r>
      <w:r w:rsidR="00600C01" w:rsidRPr="0035379E">
        <w:rPr>
          <w:rFonts w:ascii="Times New Roman" w:hAnsi="Times New Roman" w:cs="Times New Roman"/>
          <w:sz w:val="24"/>
        </w:rPr>
        <w:t>Multiple</w:t>
      </w:r>
      <w:r w:rsidR="00AC0204" w:rsidRPr="0035379E">
        <w:rPr>
          <w:rFonts w:ascii="Times New Roman" w:hAnsi="Times New Roman" w:cs="Times New Roman"/>
          <w:sz w:val="24"/>
        </w:rPr>
        <w:t xml:space="preserve"> researchers </w:t>
      </w:r>
      <w:r w:rsidR="00244FB0" w:rsidRPr="0035379E">
        <w:rPr>
          <w:rFonts w:ascii="Times New Roman" w:hAnsi="Times New Roman" w:cs="Times New Roman"/>
          <w:sz w:val="24"/>
        </w:rPr>
        <w:t xml:space="preserve">give accounts of the reasons behind these </w:t>
      </w:r>
      <w:r w:rsidR="00600C01" w:rsidRPr="0035379E">
        <w:rPr>
          <w:rFonts w:ascii="Times New Roman" w:hAnsi="Times New Roman" w:cs="Times New Roman"/>
          <w:sz w:val="24"/>
        </w:rPr>
        <w:t>shared characteristics and tendencies, causing</w:t>
      </w:r>
      <w:r w:rsidR="00244FB0" w:rsidRPr="0035379E">
        <w:rPr>
          <w:rFonts w:ascii="Times New Roman" w:hAnsi="Times New Roman" w:cs="Times New Roman"/>
          <w:sz w:val="24"/>
        </w:rPr>
        <w:t xml:space="preserve"> the mystery shrouding creativity</w:t>
      </w:r>
      <w:r w:rsidR="00600C01" w:rsidRPr="0035379E">
        <w:rPr>
          <w:rFonts w:ascii="Times New Roman" w:hAnsi="Times New Roman" w:cs="Times New Roman"/>
          <w:sz w:val="24"/>
        </w:rPr>
        <w:t xml:space="preserve"> to be</w:t>
      </w:r>
      <w:r w:rsidR="00244FB0" w:rsidRPr="0035379E">
        <w:rPr>
          <w:rFonts w:ascii="Times New Roman" w:hAnsi="Times New Roman" w:cs="Times New Roman"/>
          <w:sz w:val="24"/>
        </w:rPr>
        <w:t xml:space="preserve"> more transparent and tangible.</w:t>
      </w:r>
      <w:r w:rsidR="00057302" w:rsidRPr="0035379E">
        <w:rPr>
          <w:rFonts w:ascii="Times New Roman" w:hAnsi="Times New Roman" w:cs="Times New Roman"/>
          <w:sz w:val="24"/>
        </w:rPr>
        <w:t xml:space="preserve">  Ulti</w:t>
      </w:r>
      <w:r w:rsidR="006823A9" w:rsidRPr="0035379E">
        <w:rPr>
          <w:rFonts w:ascii="Times New Roman" w:hAnsi="Times New Roman" w:cs="Times New Roman"/>
          <w:sz w:val="24"/>
        </w:rPr>
        <w:t>m</w:t>
      </w:r>
      <w:r w:rsidR="00D02882" w:rsidRPr="0035379E">
        <w:rPr>
          <w:rFonts w:ascii="Times New Roman" w:hAnsi="Times New Roman" w:cs="Times New Roman"/>
          <w:sz w:val="24"/>
        </w:rPr>
        <w:t>ately, it seems that creativity</w:t>
      </w:r>
      <w:r w:rsidR="00057302" w:rsidRPr="0035379E">
        <w:rPr>
          <w:rFonts w:ascii="Times New Roman" w:hAnsi="Times New Roman" w:cs="Times New Roman"/>
          <w:sz w:val="24"/>
        </w:rPr>
        <w:t xml:space="preserve"> arises from the discontentment with reality; at its core, </w:t>
      </w:r>
      <w:r w:rsidR="006077AA" w:rsidRPr="0035379E">
        <w:rPr>
          <w:rFonts w:ascii="Times New Roman" w:hAnsi="Times New Roman" w:cs="Times New Roman"/>
          <w:sz w:val="24"/>
        </w:rPr>
        <w:t xml:space="preserve">whether conscious or unconscious, </w:t>
      </w:r>
      <w:r w:rsidR="00057302" w:rsidRPr="0035379E">
        <w:rPr>
          <w:rFonts w:ascii="Times New Roman" w:hAnsi="Times New Roman" w:cs="Times New Roman"/>
          <w:sz w:val="24"/>
        </w:rPr>
        <w:t xml:space="preserve">creativity is an attempt at </w:t>
      </w:r>
      <w:r w:rsidR="00EB5C49" w:rsidRPr="0035379E">
        <w:rPr>
          <w:rFonts w:ascii="Times New Roman" w:hAnsi="Times New Roman" w:cs="Times New Roman"/>
          <w:sz w:val="24"/>
        </w:rPr>
        <w:t>the</w:t>
      </w:r>
      <w:r w:rsidR="00057302" w:rsidRPr="0035379E">
        <w:rPr>
          <w:rFonts w:ascii="Times New Roman" w:hAnsi="Times New Roman" w:cs="Times New Roman"/>
          <w:sz w:val="24"/>
        </w:rPr>
        <w:t xml:space="preserve"> solution to a problem.</w:t>
      </w:r>
    </w:p>
    <w:p w:rsidR="00244FB0" w:rsidRPr="0035379E" w:rsidRDefault="001778E0" w:rsidP="00AA5BF9">
      <w:pPr>
        <w:spacing w:after="0" w:line="480" w:lineRule="auto"/>
        <w:rPr>
          <w:rFonts w:ascii="Times New Roman" w:hAnsi="Times New Roman" w:cs="Times New Roman"/>
          <w:sz w:val="24"/>
        </w:rPr>
      </w:pPr>
      <w:r w:rsidRPr="0035379E">
        <w:rPr>
          <w:rFonts w:ascii="Times New Roman" w:hAnsi="Times New Roman" w:cs="Times New Roman"/>
          <w:sz w:val="24"/>
        </w:rPr>
        <w:tab/>
      </w:r>
      <w:r w:rsidR="0023365F" w:rsidRPr="0035379E">
        <w:rPr>
          <w:rFonts w:ascii="Times New Roman" w:hAnsi="Times New Roman" w:cs="Times New Roman"/>
          <w:sz w:val="24"/>
        </w:rPr>
        <w:t xml:space="preserve">As </w:t>
      </w:r>
      <w:r w:rsidRPr="0035379E">
        <w:rPr>
          <w:rFonts w:ascii="Times New Roman" w:hAnsi="Times New Roman" w:cs="Times New Roman"/>
          <w:sz w:val="24"/>
        </w:rPr>
        <w:t xml:space="preserve">Norman Holland claims, humans have a limited amount of energy and attention.  The brain is only capable of concentrating on a limited amount of information at one time, </w:t>
      </w:r>
      <w:r w:rsidRPr="0035379E">
        <w:rPr>
          <w:rFonts w:ascii="Times New Roman" w:hAnsi="Times New Roman" w:cs="Times New Roman"/>
          <w:sz w:val="24"/>
        </w:rPr>
        <w:lastRenderedPageBreak/>
        <w:t>necessitating focus.</w:t>
      </w:r>
      <w:r w:rsidR="00190E04" w:rsidRPr="0035379E">
        <w:rPr>
          <w:rFonts w:ascii="Times New Roman" w:hAnsi="Times New Roman" w:cs="Times New Roman"/>
          <w:sz w:val="24"/>
        </w:rPr>
        <w:t xml:space="preserve">  However, as Cathy Davidson states, “no one is born with innate knowledge of how to focus or what to focus on” (5)</w:t>
      </w:r>
      <w:r w:rsidR="006C55CA" w:rsidRPr="0035379E">
        <w:rPr>
          <w:rFonts w:ascii="Times New Roman" w:hAnsi="Times New Roman" w:cs="Times New Roman"/>
          <w:sz w:val="24"/>
        </w:rPr>
        <w:t xml:space="preserve">.  </w:t>
      </w:r>
      <w:r w:rsidR="00190E04" w:rsidRPr="0035379E">
        <w:rPr>
          <w:rFonts w:ascii="Times New Roman" w:hAnsi="Times New Roman" w:cs="Times New Roman"/>
          <w:sz w:val="24"/>
        </w:rPr>
        <w:t>As a result</w:t>
      </w:r>
      <w:r w:rsidR="00DD2F10" w:rsidRPr="0035379E">
        <w:rPr>
          <w:rFonts w:ascii="Times New Roman" w:hAnsi="Times New Roman" w:cs="Times New Roman"/>
          <w:sz w:val="24"/>
        </w:rPr>
        <w:t xml:space="preserve"> of the brain’s need for</w:t>
      </w:r>
      <w:r w:rsidR="006C55CA" w:rsidRPr="0035379E">
        <w:rPr>
          <w:rFonts w:ascii="Times New Roman" w:hAnsi="Times New Roman" w:cs="Times New Roman"/>
          <w:sz w:val="24"/>
        </w:rPr>
        <w:t xml:space="preserve"> structure</w:t>
      </w:r>
      <w:r w:rsidR="00190E04" w:rsidRPr="0035379E">
        <w:rPr>
          <w:rFonts w:ascii="Times New Roman" w:hAnsi="Times New Roman" w:cs="Times New Roman"/>
          <w:sz w:val="24"/>
        </w:rPr>
        <w:t>, s</w:t>
      </w:r>
      <w:r w:rsidR="00A2476A" w:rsidRPr="0035379E">
        <w:rPr>
          <w:rFonts w:ascii="Times New Roman" w:hAnsi="Times New Roman" w:cs="Times New Roman"/>
          <w:sz w:val="24"/>
        </w:rPr>
        <w:t>ociety aids this process</w:t>
      </w:r>
      <w:r w:rsidR="00190E04" w:rsidRPr="0035379E">
        <w:rPr>
          <w:rFonts w:ascii="Times New Roman" w:hAnsi="Times New Roman" w:cs="Times New Roman"/>
          <w:sz w:val="24"/>
        </w:rPr>
        <w:t xml:space="preserve"> by telling us where to direct our attention.</w:t>
      </w:r>
      <w:r w:rsidR="006C55CA" w:rsidRPr="0035379E">
        <w:rPr>
          <w:rFonts w:ascii="Times New Roman" w:hAnsi="Times New Roman" w:cs="Times New Roman"/>
          <w:sz w:val="24"/>
        </w:rPr>
        <w:t xml:space="preserve">  </w:t>
      </w:r>
      <w:r w:rsidR="00994AB7" w:rsidRPr="0035379E">
        <w:rPr>
          <w:rFonts w:ascii="Times New Roman" w:hAnsi="Times New Roman" w:cs="Times New Roman"/>
          <w:sz w:val="24"/>
        </w:rPr>
        <w:t>Society creates normalcies through organized structures an</w:t>
      </w:r>
      <w:r w:rsidR="00AA0C49" w:rsidRPr="0035379E">
        <w:rPr>
          <w:rFonts w:ascii="Times New Roman" w:hAnsi="Times New Roman" w:cs="Times New Roman"/>
          <w:sz w:val="24"/>
        </w:rPr>
        <w:t>d patterns, encouraging</w:t>
      </w:r>
      <w:r w:rsidR="00A2476A" w:rsidRPr="0035379E">
        <w:rPr>
          <w:rFonts w:ascii="Times New Roman" w:hAnsi="Times New Roman" w:cs="Times New Roman"/>
          <w:sz w:val="24"/>
        </w:rPr>
        <w:t xml:space="preserve"> uniformity.</w:t>
      </w:r>
      <w:r w:rsidR="0023365F" w:rsidRPr="0035379E">
        <w:rPr>
          <w:rFonts w:ascii="Times New Roman" w:hAnsi="Times New Roman" w:cs="Times New Roman"/>
          <w:sz w:val="24"/>
        </w:rPr>
        <w:t xml:space="preserve">  A</w:t>
      </w:r>
      <w:r w:rsidR="00A2476A" w:rsidRPr="0035379E">
        <w:rPr>
          <w:rFonts w:ascii="Times New Roman" w:hAnsi="Times New Roman" w:cs="Times New Roman"/>
          <w:sz w:val="24"/>
        </w:rPr>
        <w:t xml:space="preserve">lthough this organization is largely beneficial, it also inhibits </w:t>
      </w:r>
      <w:r w:rsidR="0023365F" w:rsidRPr="0035379E">
        <w:rPr>
          <w:rFonts w:ascii="Times New Roman" w:hAnsi="Times New Roman" w:cs="Times New Roman"/>
          <w:sz w:val="24"/>
        </w:rPr>
        <w:t>creativity because, as</w:t>
      </w:r>
      <w:r w:rsidR="00A2476A" w:rsidRPr="0035379E">
        <w:rPr>
          <w:rFonts w:ascii="Times New Roman" w:hAnsi="Times New Roman" w:cs="Times New Roman"/>
          <w:sz w:val="24"/>
        </w:rPr>
        <w:t xml:space="preserve"> Holland states “if we concentrate on one thing, an important thing, we pay less attention to other things” (48).</w:t>
      </w:r>
      <w:r w:rsidR="00664032" w:rsidRPr="0035379E">
        <w:rPr>
          <w:rFonts w:ascii="Times New Roman" w:hAnsi="Times New Roman" w:cs="Times New Roman"/>
          <w:sz w:val="24"/>
        </w:rPr>
        <w:t xml:space="preserve">  Davidson explains this same phenomena, stating that it is the fundamental structuring principle of the brain, calling it “attention blindness.”  </w:t>
      </w:r>
      <w:r w:rsidR="005203C1" w:rsidRPr="0035379E">
        <w:rPr>
          <w:rFonts w:ascii="Times New Roman" w:hAnsi="Times New Roman" w:cs="Times New Roman"/>
          <w:sz w:val="24"/>
        </w:rPr>
        <w:t>Although this attention blindness may cause us to suffer from lack of variation as the result of patterned thi</w:t>
      </w:r>
      <w:r w:rsidR="00D2086A" w:rsidRPr="0035379E">
        <w:rPr>
          <w:rFonts w:ascii="Times New Roman" w:hAnsi="Times New Roman" w:cs="Times New Roman"/>
          <w:sz w:val="24"/>
        </w:rPr>
        <w:t>nking, Davidson believes that</w:t>
      </w:r>
      <w:r w:rsidR="005203C1" w:rsidRPr="0035379E">
        <w:rPr>
          <w:rFonts w:ascii="Times New Roman" w:hAnsi="Times New Roman" w:cs="Times New Roman"/>
          <w:sz w:val="24"/>
        </w:rPr>
        <w:t xml:space="preserve"> the human brain is also designed to tak</w:t>
      </w:r>
      <w:r w:rsidR="00D869D1" w:rsidRPr="0035379E">
        <w:rPr>
          <w:rFonts w:ascii="Times New Roman" w:hAnsi="Times New Roman" w:cs="Times New Roman"/>
          <w:sz w:val="24"/>
        </w:rPr>
        <w:t>e in the new when disrupted.  We have the ability to learn, then unlearn and relearn.</w:t>
      </w:r>
      <w:r w:rsidR="002F5FB8" w:rsidRPr="0035379E">
        <w:rPr>
          <w:rFonts w:ascii="Times New Roman" w:hAnsi="Times New Roman" w:cs="Times New Roman"/>
          <w:sz w:val="24"/>
        </w:rPr>
        <w:t xml:space="preserve">  </w:t>
      </w:r>
      <w:r w:rsidR="00F81996" w:rsidRPr="0035379E">
        <w:rPr>
          <w:rFonts w:ascii="Times New Roman" w:hAnsi="Times New Roman" w:cs="Times New Roman"/>
          <w:sz w:val="24"/>
        </w:rPr>
        <w:t xml:space="preserve">Our brains are plastic, able to quickly adapt to what they need.  </w:t>
      </w:r>
      <w:r w:rsidR="00652E35" w:rsidRPr="0035379E">
        <w:rPr>
          <w:rFonts w:ascii="Times New Roman" w:hAnsi="Times New Roman" w:cs="Times New Roman"/>
          <w:sz w:val="24"/>
        </w:rPr>
        <w:t xml:space="preserve">However, we need some kind of </w:t>
      </w:r>
      <w:r w:rsidR="00EE0CB2" w:rsidRPr="0035379E">
        <w:rPr>
          <w:rFonts w:ascii="Times New Roman" w:hAnsi="Times New Roman" w:cs="Times New Roman"/>
          <w:sz w:val="24"/>
        </w:rPr>
        <w:t>“</w:t>
      </w:r>
      <w:r w:rsidR="00652E35" w:rsidRPr="0035379E">
        <w:rPr>
          <w:rFonts w:ascii="Times New Roman" w:hAnsi="Times New Roman" w:cs="Times New Roman"/>
          <w:sz w:val="24"/>
        </w:rPr>
        <w:t>dis</w:t>
      </w:r>
      <w:r w:rsidR="00EE0CB2" w:rsidRPr="0035379E">
        <w:rPr>
          <w:rFonts w:ascii="Times New Roman" w:hAnsi="Times New Roman" w:cs="Times New Roman"/>
          <w:sz w:val="24"/>
        </w:rPr>
        <w:t>traction,” as Davidson states, or</w:t>
      </w:r>
      <w:r w:rsidR="00652E35" w:rsidRPr="0035379E">
        <w:rPr>
          <w:rFonts w:ascii="Times New Roman" w:hAnsi="Times New Roman" w:cs="Times New Roman"/>
          <w:sz w:val="24"/>
        </w:rPr>
        <w:t xml:space="preserve"> a “roadblock,” as Norman Doidge claims, to change the direction of our thoughts.</w:t>
      </w:r>
      <w:r w:rsidR="00EE0CB2" w:rsidRPr="0035379E">
        <w:rPr>
          <w:rFonts w:ascii="Times New Roman" w:hAnsi="Times New Roman" w:cs="Times New Roman"/>
          <w:sz w:val="24"/>
        </w:rPr>
        <w:t xml:space="preserve">  As described by the </w:t>
      </w:r>
      <w:proofErr w:type="spellStart"/>
      <w:r w:rsidR="00EE0CB2" w:rsidRPr="0035379E">
        <w:rPr>
          <w:rFonts w:ascii="Times New Roman" w:hAnsi="Times New Roman" w:cs="Times New Roman"/>
          <w:sz w:val="24"/>
        </w:rPr>
        <w:t>Pascual</w:t>
      </w:r>
      <w:proofErr w:type="spellEnd"/>
      <w:r w:rsidR="00EE0CB2" w:rsidRPr="0035379E">
        <w:rPr>
          <w:rFonts w:ascii="Times New Roman" w:hAnsi="Times New Roman" w:cs="Times New Roman"/>
          <w:sz w:val="24"/>
        </w:rPr>
        <w:t>-Leone blindfold experiment, the human brain can reorganize i</w:t>
      </w:r>
      <w:r w:rsidR="00255206">
        <w:rPr>
          <w:rFonts w:ascii="Times New Roman" w:hAnsi="Times New Roman" w:cs="Times New Roman"/>
          <w:sz w:val="24"/>
        </w:rPr>
        <w:t>tself remarkably quick</w:t>
      </w:r>
      <w:r w:rsidR="00EE0CB2" w:rsidRPr="0035379E">
        <w:rPr>
          <w:rFonts w:ascii="Times New Roman" w:hAnsi="Times New Roman" w:cs="Times New Roman"/>
          <w:sz w:val="24"/>
        </w:rPr>
        <w:t>.</w:t>
      </w:r>
      <w:r w:rsidR="00652E35" w:rsidRPr="0035379E">
        <w:rPr>
          <w:rFonts w:ascii="Times New Roman" w:hAnsi="Times New Roman" w:cs="Times New Roman"/>
          <w:sz w:val="24"/>
        </w:rPr>
        <w:t xml:space="preserve">  </w:t>
      </w:r>
      <w:r w:rsidR="002F5FB8" w:rsidRPr="0035379E">
        <w:rPr>
          <w:rFonts w:ascii="Times New Roman" w:hAnsi="Times New Roman" w:cs="Times New Roman"/>
          <w:sz w:val="24"/>
        </w:rPr>
        <w:t>Creative minds seem to be better at this process</w:t>
      </w:r>
      <w:r w:rsidR="00AA5BF9" w:rsidRPr="0035379E">
        <w:rPr>
          <w:rFonts w:ascii="Times New Roman" w:hAnsi="Times New Roman" w:cs="Times New Roman"/>
          <w:sz w:val="24"/>
        </w:rPr>
        <w:t xml:space="preserve"> of unlearning and relearning</w:t>
      </w:r>
      <w:r w:rsidR="002F5FB8" w:rsidRPr="0035379E">
        <w:rPr>
          <w:rFonts w:ascii="Times New Roman" w:hAnsi="Times New Roman" w:cs="Times New Roman"/>
          <w:sz w:val="24"/>
        </w:rPr>
        <w:t>, which is why they are generally believed to be more adaptable than the gene</w:t>
      </w:r>
      <w:r w:rsidR="00EE7D8F">
        <w:rPr>
          <w:rFonts w:ascii="Times New Roman" w:hAnsi="Times New Roman" w:cs="Times New Roman"/>
          <w:sz w:val="24"/>
        </w:rPr>
        <w:t>ral population; they are well acquainted with</w:t>
      </w:r>
      <w:r w:rsidR="002F5FB8" w:rsidRPr="0035379E">
        <w:rPr>
          <w:rFonts w:ascii="Times New Roman" w:hAnsi="Times New Roman" w:cs="Times New Roman"/>
          <w:sz w:val="24"/>
        </w:rPr>
        <w:t xml:space="preserve"> frequently breaking their previous ways of thinking and relearning.</w:t>
      </w:r>
      <w:r w:rsidR="00D869D1" w:rsidRPr="0035379E">
        <w:rPr>
          <w:rFonts w:ascii="Times New Roman" w:hAnsi="Times New Roman" w:cs="Times New Roman"/>
          <w:sz w:val="24"/>
        </w:rPr>
        <w:t xml:space="preserve">  In order to unlearn, we must be distracted, having something catch our attention that is outside our normal patterns.  Creative people seem to be more prone to these distractions, and therefore, alternate ways of thinking, which produce their novel ideas.</w:t>
      </w:r>
      <w:r w:rsidR="00067127" w:rsidRPr="0035379E">
        <w:rPr>
          <w:rFonts w:ascii="Times New Roman" w:hAnsi="Times New Roman" w:cs="Times New Roman"/>
          <w:sz w:val="24"/>
        </w:rPr>
        <w:t xml:space="preserve">  Physician Edward de Bono agrees, saying “creativity involves breaking out of established patterns in order to look at things in a different way.”</w:t>
      </w:r>
      <w:r w:rsidR="00AA5BF9" w:rsidRPr="0035379E">
        <w:rPr>
          <w:rFonts w:ascii="Times New Roman" w:hAnsi="Times New Roman" w:cs="Times New Roman"/>
          <w:sz w:val="24"/>
        </w:rPr>
        <w:t xml:space="preserve">  </w:t>
      </w:r>
      <w:r w:rsidR="00D869D1" w:rsidRPr="0035379E">
        <w:rPr>
          <w:rFonts w:ascii="Times New Roman" w:hAnsi="Times New Roman" w:cs="Times New Roman"/>
          <w:sz w:val="24"/>
        </w:rPr>
        <w:t>Limitations and structure are necessary for both our brains and society to function, but it is out of these confines that the creative individual produces his innovative ideas.</w:t>
      </w:r>
      <w:r w:rsidR="00067127" w:rsidRPr="0035379E">
        <w:rPr>
          <w:rFonts w:ascii="Times New Roman" w:hAnsi="Times New Roman" w:cs="Times New Roman"/>
          <w:sz w:val="24"/>
        </w:rPr>
        <w:t xml:space="preserve">  As actress Debbie Allen claims “out of </w:t>
      </w:r>
      <w:r w:rsidR="00067127" w:rsidRPr="0035379E">
        <w:rPr>
          <w:rFonts w:ascii="Times New Roman" w:hAnsi="Times New Roman" w:cs="Times New Roman"/>
          <w:sz w:val="24"/>
        </w:rPr>
        <w:lastRenderedPageBreak/>
        <w:t>limitations comes creativity.”</w:t>
      </w:r>
      <w:r w:rsidR="00D869D1" w:rsidRPr="0035379E">
        <w:rPr>
          <w:rFonts w:ascii="Times New Roman" w:hAnsi="Times New Roman" w:cs="Times New Roman"/>
          <w:sz w:val="24"/>
        </w:rPr>
        <w:t xml:space="preserve">  </w:t>
      </w:r>
      <w:r w:rsidR="00C20F73" w:rsidRPr="0035379E">
        <w:rPr>
          <w:rFonts w:ascii="Times New Roman" w:hAnsi="Times New Roman" w:cs="Times New Roman"/>
          <w:sz w:val="24"/>
        </w:rPr>
        <w:t xml:space="preserve">Creativity is relative.  Everything that exists now was once an innovative idea, juxtaposing the rigid confines constructed by society.  </w:t>
      </w:r>
      <w:r w:rsidR="00D02882" w:rsidRPr="0035379E">
        <w:rPr>
          <w:rFonts w:ascii="Times New Roman" w:hAnsi="Times New Roman" w:cs="Times New Roman"/>
          <w:sz w:val="24"/>
        </w:rPr>
        <w:t xml:space="preserve">The world possesses structures.  </w:t>
      </w:r>
      <w:r w:rsidR="00B070E7" w:rsidRPr="0035379E">
        <w:rPr>
          <w:rFonts w:ascii="Times New Roman" w:hAnsi="Times New Roman" w:cs="Times New Roman"/>
          <w:sz w:val="24"/>
        </w:rPr>
        <w:t>Creative people</w:t>
      </w:r>
      <w:r w:rsidR="0080449E" w:rsidRPr="0035379E">
        <w:rPr>
          <w:rFonts w:ascii="Times New Roman" w:hAnsi="Times New Roman" w:cs="Times New Roman"/>
          <w:sz w:val="24"/>
        </w:rPr>
        <w:t xml:space="preserve"> must then defy these patterns</w:t>
      </w:r>
      <w:r w:rsidR="00B070E7" w:rsidRPr="0035379E">
        <w:rPr>
          <w:rFonts w:ascii="Times New Roman" w:hAnsi="Times New Roman" w:cs="Times New Roman"/>
          <w:sz w:val="24"/>
        </w:rPr>
        <w:t xml:space="preserve">, or as Pablo Picasso states “learn the rules like a pro, so you can break them like an artist.” </w:t>
      </w:r>
      <w:r w:rsidR="00D02882" w:rsidRPr="0035379E">
        <w:rPr>
          <w:rFonts w:ascii="Times New Roman" w:hAnsi="Times New Roman" w:cs="Times New Roman"/>
          <w:sz w:val="24"/>
        </w:rPr>
        <w:t>T</w:t>
      </w:r>
      <w:r w:rsidR="007D5FBB" w:rsidRPr="0035379E">
        <w:rPr>
          <w:rFonts w:ascii="Times New Roman" w:hAnsi="Times New Roman" w:cs="Times New Roman"/>
          <w:sz w:val="24"/>
        </w:rPr>
        <w:t>he creative individual exists within and understands these structures</w:t>
      </w:r>
      <w:r w:rsidR="00B95487" w:rsidRPr="0035379E">
        <w:rPr>
          <w:rFonts w:ascii="Times New Roman" w:hAnsi="Times New Roman" w:cs="Times New Roman"/>
          <w:sz w:val="24"/>
        </w:rPr>
        <w:t>,</w:t>
      </w:r>
      <w:r w:rsidR="007D5FBB" w:rsidRPr="0035379E">
        <w:rPr>
          <w:rFonts w:ascii="Times New Roman" w:hAnsi="Times New Roman" w:cs="Times New Roman"/>
          <w:sz w:val="24"/>
        </w:rPr>
        <w:t xml:space="preserve"> then, through the act of rearranging</w:t>
      </w:r>
      <w:r w:rsidR="00D02882" w:rsidRPr="0035379E">
        <w:rPr>
          <w:rFonts w:ascii="Times New Roman" w:hAnsi="Times New Roman" w:cs="Times New Roman"/>
          <w:sz w:val="24"/>
        </w:rPr>
        <w:t xml:space="preserve"> concepts</w:t>
      </w:r>
      <w:r w:rsidR="007D5FBB" w:rsidRPr="0035379E">
        <w:rPr>
          <w:rFonts w:ascii="Times New Roman" w:hAnsi="Times New Roman" w:cs="Times New Roman"/>
          <w:sz w:val="24"/>
        </w:rPr>
        <w:t>, produces a novel idea that does not conform to society’s preexisting constructs.</w:t>
      </w:r>
    </w:p>
    <w:p w:rsidR="005E3CCE" w:rsidRPr="0035379E" w:rsidRDefault="003D3F24" w:rsidP="00445BF6">
      <w:pPr>
        <w:spacing w:after="0" w:line="480" w:lineRule="auto"/>
        <w:rPr>
          <w:rFonts w:ascii="Times New Roman" w:hAnsi="Times New Roman" w:cs="Times New Roman"/>
          <w:sz w:val="24"/>
        </w:rPr>
      </w:pPr>
      <w:r w:rsidRPr="0035379E">
        <w:rPr>
          <w:rFonts w:ascii="Times New Roman" w:hAnsi="Times New Roman" w:cs="Times New Roman"/>
          <w:sz w:val="24"/>
        </w:rPr>
        <w:tab/>
        <w:t>Since creative minds push the limitations e</w:t>
      </w:r>
      <w:r w:rsidR="00C60CC0" w:rsidRPr="0035379E">
        <w:rPr>
          <w:rFonts w:ascii="Times New Roman" w:hAnsi="Times New Roman" w:cs="Times New Roman"/>
          <w:sz w:val="24"/>
        </w:rPr>
        <w:t>stablished by society, they</w:t>
      </w:r>
      <w:r w:rsidRPr="0035379E">
        <w:rPr>
          <w:rFonts w:ascii="Times New Roman" w:hAnsi="Times New Roman" w:cs="Times New Roman"/>
          <w:sz w:val="24"/>
        </w:rPr>
        <w:t xml:space="preserve"> inevitably encounter rejection.  As a result, these individuals must be both</w:t>
      </w:r>
      <w:r w:rsidR="003100F5" w:rsidRPr="0035379E">
        <w:rPr>
          <w:rFonts w:ascii="Times New Roman" w:hAnsi="Times New Roman" w:cs="Times New Roman"/>
          <w:sz w:val="24"/>
        </w:rPr>
        <w:t xml:space="preserve"> resilient and confident.  Both of the</w:t>
      </w:r>
      <w:r w:rsidRPr="0035379E">
        <w:rPr>
          <w:rFonts w:ascii="Times New Roman" w:hAnsi="Times New Roman" w:cs="Times New Roman"/>
          <w:sz w:val="24"/>
        </w:rPr>
        <w:t xml:space="preserve"> characteristics, Davidson believes, go hand in hand.  </w:t>
      </w:r>
      <w:r w:rsidR="00C60CC0" w:rsidRPr="0035379E">
        <w:rPr>
          <w:rFonts w:ascii="Times New Roman" w:hAnsi="Times New Roman" w:cs="Times New Roman"/>
          <w:sz w:val="24"/>
        </w:rPr>
        <w:t xml:space="preserve">“Confidence in your ability to learn </w:t>
      </w:r>
      <w:r w:rsidR="00C60CC0" w:rsidRPr="0035379E">
        <w:rPr>
          <w:rFonts w:ascii="Times New Roman" w:hAnsi="Times New Roman" w:cs="Times New Roman"/>
          <w:i/>
          <w:sz w:val="24"/>
        </w:rPr>
        <w:t>is</w:t>
      </w:r>
      <w:r w:rsidR="00C60CC0" w:rsidRPr="0035379E">
        <w:rPr>
          <w:rFonts w:ascii="Times New Roman" w:hAnsi="Times New Roman" w:cs="Times New Roman"/>
          <w:sz w:val="24"/>
        </w:rPr>
        <w:t xml:space="preserve"> confidence in your ability to unlearn,” (86)</w:t>
      </w:r>
      <w:r w:rsidR="00FE7577" w:rsidRPr="0035379E">
        <w:rPr>
          <w:rFonts w:ascii="Times New Roman" w:hAnsi="Times New Roman" w:cs="Times New Roman"/>
          <w:sz w:val="24"/>
        </w:rPr>
        <w:t xml:space="preserve"> she states, illustrating</w:t>
      </w:r>
      <w:r w:rsidR="00F10B1C" w:rsidRPr="0035379E">
        <w:rPr>
          <w:rFonts w:ascii="Times New Roman" w:hAnsi="Times New Roman" w:cs="Times New Roman"/>
          <w:sz w:val="24"/>
        </w:rPr>
        <w:t xml:space="preserve"> that</w:t>
      </w:r>
      <w:r w:rsidR="00C274F1" w:rsidRPr="0035379E">
        <w:rPr>
          <w:rFonts w:ascii="Times New Roman" w:hAnsi="Times New Roman" w:cs="Times New Roman"/>
          <w:sz w:val="24"/>
        </w:rPr>
        <w:t xml:space="preserve"> resilience and the ability to try</w:t>
      </w:r>
      <w:r w:rsidR="00FE7577" w:rsidRPr="0035379E">
        <w:rPr>
          <w:rFonts w:ascii="Times New Roman" w:hAnsi="Times New Roman" w:cs="Times New Roman"/>
          <w:sz w:val="24"/>
        </w:rPr>
        <w:t xml:space="preserve"> again once faced with a roadblock or shortcom</w:t>
      </w:r>
      <w:r w:rsidR="003100F5" w:rsidRPr="0035379E">
        <w:rPr>
          <w:rFonts w:ascii="Times New Roman" w:hAnsi="Times New Roman" w:cs="Times New Roman"/>
          <w:sz w:val="24"/>
        </w:rPr>
        <w:t>ing</w:t>
      </w:r>
      <w:r w:rsidR="00F10B1C" w:rsidRPr="0035379E">
        <w:rPr>
          <w:rFonts w:ascii="Times New Roman" w:hAnsi="Times New Roman" w:cs="Times New Roman"/>
          <w:sz w:val="24"/>
        </w:rPr>
        <w:t xml:space="preserve"> are</w:t>
      </w:r>
      <w:r w:rsidR="00FE7577" w:rsidRPr="0035379E">
        <w:rPr>
          <w:rFonts w:ascii="Times New Roman" w:hAnsi="Times New Roman" w:cs="Times New Roman"/>
          <w:sz w:val="24"/>
        </w:rPr>
        <w:t xml:space="preserve"> imperative </w:t>
      </w:r>
      <w:r w:rsidR="00F10B1C" w:rsidRPr="0035379E">
        <w:rPr>
          <w:rFonts w:ascii="Times New Roman" w:hAnsi="Times New Roman" w:cs="Times New Roman"/>
          <w:sz w:val="24"/>
        </w:rPr>
        <w:t>to successfully undertaking</w:t>
      </w:r>
      <w:r w:rsidR="00FE7577" w:rsidRPr="0035379E">
        <w:rPr>
          <w:rFonts w:ascii="Times New Roman" w:hAnsi="Times New Roman" w:cs="Times New Roman"/>
          <w:sz w:val="24"/>
        </w:rPr>
        <w:t xml:space="preserve"> new manners of thinking.</w:t>
      </w:r>
      <w:r w:rsidR="00043157" w:rsidRPr="0035379E">
        <w:rPr>
          <w:rFonts w:ascii="Times New Roman" w:hAnsi="Times New Roman" w:cs="Times New Roman"/>
          <w:sz w:val="24"/>
        </w:rPr>
        <w:t xml:space="preserve">  Writer S</w:t>
      </w:r>
      <w:r w:rsidR="00F9327F" w:rsidRPr="0035379E">
        <w:rPr>
          <w:rFonts w:ascii="Times New Roman" w:hAnsi="Times New Roman" w:cs="Times New Roman"/>
          <w:sz w:val="24"/>
        </w:rPr>
        <w:t>ylvia Plath firmly believes</w:t>
      </w:r>
      <w:r w:rsidR="00043157" w:rsidRPr="0035379E">
        <w:rPr>
          <w:rFonts w:ascii="Times New Roman" w:hAnsi="Times New Roman" w:cs="Times New Roman"/>
          <w:sz w:val="24"/>
        </w:rPr>
        <w:t xml:space="preserve"> this, claiming “everything in life is writable about if you have the outgoing guts to do it, and the imagination to improvise.  The worst enemy of creativity is self-doubt.” </w:t>
      </w:r>
      <w:r w:rsidR="00FE7577" w:rsidRPr="0035379E">
        <w:rPr>
          <w:rFonts w:ascii="Times New Roman" w:hAnsi="Times New Roman" w:cs="Times New Roman"/>
          <w:sz w:val="24"/>
        </w:rPr>
        <w:t xml:space="preserve">  </w:t>
      </w:r>
      <w:r w:rsidR="00F10B1C" w:rsidRPr="0035379E">
        <w:rPr>
          <w:rFonts w:ascii="Times New Roman" w:hAnsi="Times New Roman" w:cs="Times New Roman"/>
          <w:sz w:val="24"/>
        </w:rPr>
        <w:t>Creative people are confident in their abilities to overcome any challenge that they may face.  If they are cannot find the solution to a problem, they feel assured that (as Doidge describes on a neurological level) they will be able to find a new pathway to success</w:t>
      </w:r>
      <w:r w:rsidR="003100F5" w:rsidRPr="0035379E">
        <w:rPr>
          <w:rFonts w:ascii="Times New Roman" w:hAnsi="Times New Roman" w:cs="Times New Roman"/>
          <w:sz w:val="24"/>
        </w:rPr>
        <w:t xml:space="preserve">.  Without this confidence and ability to </w:t>
      </w:r>
      <w:r w:rsidR="002D363D" w:rsidRPr="0035379E">
        <w:rPr>
          <w:rFonts w:ascii="Times New Roman" w:hAnsi="Times New Roman" w:cs="Times New Roman"/>
          <w:sz w:val="24"/>
        </w:rPr>
        <w:t>overcome obstacles, innovative minds would never find success, which is why scientist and inventor Edwin Land states that “an essential aspect of creativity is not being afraid to fail.”</w:t>
      </w:r>
      <w:r w:rsidR="00085A36" w:rsidRPr="0035379E">
        <w:rPr>
          <w:rFonts w:ascii="Times New Roman" w:hAnsi="Times New Roman" w:cs="Times New Roman"/>
          <w:sz w:val="24"/>
        </w:rPr>
        <w:t xml:space="preserve">  Beyond this, we know that creativity arises not just from confidence (which we can understand as a mindset), but from courage (which we can understand to </w:t>
      </w:r>
      <w:r w:rsidR="004431C4" w:rsidRPr="0035379E">
        <w:rPr>
          <w:rFonts w:ascii="Times New Roman" w:hAnsi="Times New Roman" w:cs="Times New Roman"/>
          <w:sz w:val="24"/>
        </w:rPr>
        <w:t xml:space="preserve">be acting on this confidence).  As Nancy </w:t>
      </w:r>
      <w:proofErr w:type="spellStart"/>
      <w:r w:rsidR="004431C4" w:rsidRPr="0035379E">
        <w:rPr>
          <w:rFonts w:ascii="Times New Roman" w:hAnsi="Times New Roman" w:cs="Times New Roman"/>
          <w:sz w:val="24"/>
        </w:rPr>
        <w:t>Andreason</w:t>
      </w:r>
      <w:proofErr w:type="spellEnd"/>
      <w:r w:rsidR="004431C4" w:rsidRPr="0035379E">
        <w:rPr>
          <w:rFonts w:ascii="Times New Roman" w:hAnsi="Times New Roman" w:cs="Times New Roman"/>
          <w:sz w:val="24"/>
        </w:rPr>
        <w:t xml:space="preserve"> states “a final component of creativity is that it must lead to a </w:t>
      </w:r>
      <w:r w:rsidR="004431C4" w:rsidRPr="0035379E">
        <w:rPr>
          <w:rFonts w:ascii="Times New Roman" w:hAnsi="Times New Roman" w:cs="Times New Roman"/>
          <w:i/>
          <w:sz w:val="24"/>
        </w:rPr>
        <w:t>product</w:t>
      </w:r>
      <w:r w:rsidR="004431C4" w:rsidRPr="0035379E">
        <w:rPr>
          <w:rFonts w:ascii="Times New Roman" w:hAnsi="Times New Roman" w:cs="Times New Roman"/>
          <w:sz w:val="24"/>
        </w:rPr>
        <w:t>”</w:t>
      </w:r>
      <w:r w:rsidR="00121DEF" w:rsidRPr="0035379E">
        <w:rPr>
          <w:rFonts w:ascii="Times New Roman" w:hAnsi="Times New Roman" w:cs="Times New Roman"/>
          <w:sz w:val="24"/>
        </w:rPr>
        <w:t xml:space="preserve"> (17).</w:t>
      </w:r>
      <w:r w:rsidR="00813BAE">
        <w:rPr>
          <w:rFonts w:ascii="Times New Roman" w:hAnsi="Times New Roman" w:cs="Times New Roman"/>
          <w:sz w:val="24"/>
        </w:rPr>
        <w:t xml:space="preserve">  Without the courage to act on </w:t>
      </w:r>
      <w:r w:rsidR="004431C4" w:rsidRPr="0035379E">
        <w:rPr>
          <w:rFonts w:ascii="Times New Roman" w:hAnsi="Times New Roman" w:cs="Times New Roman"/>
          <w:sz w:val="24"/>
        </w:rPr>
        <w:lastRenderedPageBreak/>
        <w:t>ideas, no product would be created and there would be no tangible result of their creativity.</w:t>
      </w:r>
      <w:r w:rsidR="006E7318" w:rsidRPr="0035379E">
        <w:rPr>
          <w:rFonts w:ascii="Times New Roman" w:hAnsi="Times New Roman" w:cs="Times New Roman"/>
          <w:sz w:val="24"/>
        </w:rPr>
        <w:t xml:space="preserve">  Artist Henri Matisse describes this simply, saying “creativity takes courage.”</w:t>
      </w:r>
    </w:p>
    <w:p w:rsidR="005C00D2" w:rsidRPr="0035379E" w:rsidRDefault="00445BF6" w:rsidP="00D367B5">
      <w:pPr>
        <w:spacing w:after="0" w:line="480" w:lineRule="auto"/>
        <w:rPr>
          <w:rFonts w:ascii="Times New Roman" w:hAnsi="Times New Roman" w:cs="Times New Roman"/>
          <w:sz w:val="24"/>
        </w:rPr>
      </w:pPr>
      <w:r w:rsidRPr="0035379E">
        <w:rPr>
          <w:rFonts w:ascii="Times New Roman" w:hAnsi="Times New Roman" w:cs="Times New Roman"/>
          <w:sz w:val="24"/>
        </w:rPr>
        <w:tab/>
      </w:r>
      <w:r w:rsidR="007C1DBD" w:rsidRPr="0035379E">
        <w:rPr>
          <w:rFonts w:ascii="Times New Roman" w:hAnsi="Times New Roman" w:cs="Times New Roman"/>
          <w:sz w:val="24"/>
        </w:rPr>
        <w:t xml:space="preserve">As described earlier, the ability to give attention to the important aspects of life and filter out the unnecessary is a fundamentally significant quality of the human brain.  </w:t>
      </w:r>
      <w:r w:rsidR="004A31C7" w:rsidRPr="0035379E">
        <w:rPr>
          <w:rFonts w:ascii="Times New Roman" w:hAnsi="Times New Roman" w:cs="Times New Roman"/>
          <w:sz w:val="24"/>
        </w:rPr>
        <w:t xml:space="preserve">However, there are some individuals who experience problems with this filtering or sensory gating; </w:t>
      </w:r>
      <w:proofErr w:type="spellStart"/>
      <w:r w:rsidR="004A31C7" w:rsidRPr="0035379E">
        <w:rPr>
          <w:rFonts w:ascii="Times New Roman" w:hAnsi="Times New Roman" w:cs="Times New Roman"/>
          <w:sz w:val="24"/>
        </w:rPr>
        <w:t>Andreason</w:t>
      </w:r>
      <w:proofErr w:type="spellEnd"/>
      <w:r w:rsidR="004A31C7" w:rsidRPr="0035379E">
        <w:rPr>
          <w:rFonts w:ascii="Times New Roman" w:hAnsi="Times New Roman" w:cs="Times New Roman"/>
          <w:sz w:val="24"/>
        </w:rPr>
        <w:t xml:space="preserve"> calls this “</w:t>
      </w:r>
      <w:r w:rsidR="004840BE" w:rsidRPr="0035379E">
        <w:rPr>
          <w:rFonts w:ascii="Times New Roman" w:hAnsi="Times New Roman" w:cs="Times New Roman"/>
          <w:sz w:val="24"/>
        </w:rPr>
        <w:t>input dysfunction.”  T</w:t>
      </w:r>
      <w:r w:rsidR="00F80B61" w:rsidRPr="0035379E">
        <w:rPr>
          <w:rFonts w:ascii="Times New Roman" w:hAnsi="Times New Roman" w:cs="Times New Roman"/>
          <w:sz w:val="24"/>
        </w:rPr>
        <w:t>his disability</w:t>
      </w:r>
      <w:r w:rsidR="004840BE" w:rsidRPr="0035379E">
        <w:rPr>
          <w:rFonts w:ascii="Times New Roman" w:hAnsi="Times New Roman" w:cs="Times New Roman"/>
          <w:sz w:val="24"/>
        </w:rPr>
        <w:t xml:space="preserve"> causes those who have it to experience</w:t>
      </w:r>
      <w:r w:rsidR="00F80B61" w:rsidRPr="0035379E">
        <w:rPr>
          <w:rFonts w:ascii="Times New Roman" w:hAnsi="Times New Roman" w:cs="Times New Roman"/>
          <w:sz w:val="24"/>
        </w:rPr>
        <w:t xml:space="preserve"> increased sensitivity.</w:t>
      </w:r>
      <w:r w:rsidR="004A31C7" w:rsidRPr="0035379E">
        <w:rPr>
          <w:rFonts w:ascii="Times New Roman" w:hAnsi="Times New Roman" w:cs="Times New Roman"/>
          <w:sz w:val="24"/>
        </w:rPr>
        <w:t xml:space="preserve">  </w:t>
      </w:r>
      <w:r w:rsidR="00174610" w:rsidRPr="0035379E">
        <w:rPr>
          <w:rFonts w:ascii="Times New Roman" w:hAnsi="Times New Roman" w:cs="Times New Roman"/>
          <w:sz w:val="24"/>
        </w:rPr>
        <w:t xml:space="preserve">The </w:t>
      </w:r>
      <w:r w:rsidR="002F7026" w:rsidRPr="0035379E">
        <w:rPr>
          <w:rFonts w:ascii="Times New Roman" w:hAnsi="Times New Roman" w:cs="Times New Roman"/>
          <w:sz w:val="24"/>
        </w:rPr>
        <w:t xml:space="preserve">inability to filter out unneeded stimuli is associated with a problem in the thalamus and reticular activating system, which are responsible for this attention designation.  </w:t>
      </w:r>
      <w:r w:rsidR="00F30A0B" w:rsidRPr="0035379E">
        <w:rPr>
          <w:rFonts w:ascii="Times New Roman" w:hAnsi="Times New Roman" w:cs="Times New Roman"/>
          <w:sz w:val="24"/>
        </w:rPr>
        <w:t xml:space="preserve">“Creative individuals,” </w:t>
      </w:r>
      <w:proofErr w:type="spellStart"/>
      <w:r w:rsidR="00F30A0B" w:rsidRPr="0035379E">
        <w:rPr>
          <w:rFonts w:ascii="Times New Roman" w:hAnsi="Times New Roman" w:cs="Times New Roman"/>
          <w:sz w:val="24"/>
        </w:rPr>
        <w:t>Andreason</w:t>
      </w:r>
      <w:proofErr w:type="spellEnd"/>
      <w:r w:rsidR="00F30A0B" w:rsidRPr="0035379E">
        <w:rPr>
          <w:rFonts w:ascii="Times New Roman" w:hAnsi="Times New Roman" w:cs="Times New Roman"/>
          <w:sz w:val="24"/>
        </w:rPr>
        <w:t xml:space="preserve"> says “have sometimes complained that they are too easily flooded by stimuli, so that they become easily distracted.” (103)</w:t>
      </w:r>
      <w:r w:rsidR="00F3508F" w:rsidRPr="0035379E">
        <w:rPr>
          <w:rFonts w:ascii="Times New Roman" w:hAnsi="Times New Roman" w:cs="Times New Roman"/>
          <w:sz w:val="24"/>
        </w:rPr>
        <w:t xml:space="preserve">  Novelist Pearl Buck emphasizes this connection as well, stating “the truly creative mind in any field is no more than this: a creative creature born abnormally, inhumanly sensitive.”</w:t>
      </w:r>
      <w:r w:rsidR="00911EB3" w:rsidRPr="0035379E">
        <w:rPr>
          <w:rFonts w:ascii="Times New Roman" w:hAnsi="Times New Roman" w:cs="Times New Roman"/>
          <w:sz w:val="24"/>
        </w:rPr>
        <w:t xml:space="preserve">  D</w:t>
      </w:r>
      <w:r w:rsidR="00F30A0B" w:rsidRPr="0035379E">
        <w:rPr>
          <w:rFonts w:ascii="Times New Roman" w:hAnsi="Times New Roman" w:cs="Times New Roman"/>
          <w:sz w:val="24"/>
        </w:rPr>
        <w:t>epression is an alternative manner of dealing with this input dysfunction.  Therefore, there is a clear connection between increased sensitivity and depression (or other types of mental ill</w:t>
      </w:r>
      <w:r w:rsidR="00682CA6" w:rsidRPr="0035379E">
        <w:rPr>
          <w:rFonts w:ascii="Times New Roman" w:hAnsi="Times New Roman" w:cs="Times New Roman"/>
          <w:sz w:val="24"/>
        </w:rPr>
        <w:t xml:space="preserve">ness, such as mood disorders), both of which are frequently self-described characteristics of creative individuals.  </w:t>
      </w:r>
      <w:r w:rsidR="00FA0AC8" w:rsidRPr="0035379E">
        <w:rPr>
          <w:rFonts w:ascii="Times New Roman" w:hAnsi="Times New Roman" w:cs="Times New Roman"/>
          <w:sz w:val="24"/>
        </w:rPr>
        <w:t xml:space="preserve">For example, </w:t>
      </w:r>
      <w:r w:rsidR="007D471E" w:rsidRPr="0035379E">
        <w:rPr>
          <w:rFonts w:ascii="Times New Roman" w:hAnsi="Times New Roman" w:cs="Times New Roman"/>
          <w:sz w:val="24"/>
        </w:rPr>
        <w:t>Kurt Cobain, lead singer of Nirvana</w:t>
      </w:r>
      <w:r w:rsidR="00FA0AC8" w:rsidRPr="0035379E">
        <w:rPr>
          <w:rFonts w:ascii="Times New Roman" w:hAnsi="Times New Roman" w:cs="Times New Roman"/>
          <w:sz w:val="24"/>
        </w:rPr>
        <w:t xml:space="preserve"> (one of the first bands to make grunge rock music popular)</w:t>
      </w:r>
      <w:r w:rsidR="00F9327F" w:rsidRPr="0035379E">
        <w:rPr>
          <w:rFonts w:ascii="Times New Roman" w:hAnsi="Times New Roman" w:cs="Times New Roman"/>
          <w:sz w:val="24"/>
        </w:rPr>
        <w:t>, states</w:t>
      </w:r>
      <w:r w:rsidR="00FA0AC8" w:rsidRPr="0035379E">
        <w:rPr>
          <w:rFonts w:ascii="Times New Roman" w:hAnsi="Times New Roman" w:cs="Times New Roman"/>
          <w:sz w:val="24"/>
        </w:rPr>
        <w:t xml:space="preserve"> “I’m too sensitive,” and “if my eyes could show my soul, everyone would cry when they saw me smile.”  Later, Cobain committed suicide, leaving a final note which clearly demonstr</w:t>
      </w:r>
      <w:r w:rsidR="00B20241" w:rsidRPr="0035379E">
        <w:rPr>
          <w:rFonts w:ascii="Times New Roman" w:hAnsi="Times New Roman" w:cs="Times New Roman"/>
          <w:sz w:val="24"/>
        </w:rPr>
        <w:t>ated his unhappiness with life.  Additionally, Ernest Hemingway, who suffered from depression and bipolar disorder, connects his artistic writing with suffering, saying “there is nothing to writing.  All you do is sit down at a typewriter and bleed.”</w:t>
      </w:r>
    </w:p>
    <w:p w:rsidR="00C25EE0" w:rsidRDefault="00E46AA9" w:rsidP="00C25EE0">
      <w:pPr>
        <w:spacing w:after="0" w:line="480" w:lineRule="auto"/>
        <w:rPr>
          <w:rFonts w:ascii="Times New Roman" w:hAnsi="Times New Roman" w:cs="Times New Roman"/>
          <w:sz w:val="24"/>
        </w:rPr>
      </w:pPr>
      <w:r w:rsidRPr="0035379E">
        <w:rPr>
          <w:rFonts w:ascii="Times New Roman" w:hAnsi="Times New Roman" w:cs="Times New Roman"/>
          <w:sz w:val="24"/>
        </w:rPr>
        <w:tab/>
      </w:r>
      <w:r w:rsidR="00316A3B" w:rsidRPr="0035379E">
        <w:rPr>
          <w:rFonts w:ascii="Times New Roman" w:hAnsi="Times New Roman" w:cs="Times New Roman"/>
          <w:sz w:val="24"/>
        </w:rPr>
        <w:t xml:space="preserve">Similarly, </w:t>
      </w:r>
      <w:r w:rsidRPr="0035379E">
        <w:rPr>
          <w:rFonts w:ascii="Times New Roman" w:hAnsi="Times New Roman" w:cs="Times New Roman"/>
          <w:sz w:val="24"/>
        </w:rPr>
        <w:t xml:space="preserve">Sigmund Freud </w:t>
      </w:r>
      <w:r w:rsidR="00316A3B" w:rsidRPr="0035379E">
        <w:rPr>
          <w:rFonts w:ascii="Times New Roman" w:hAnsi="Times New Roman" w:cs="Times New Roman"/>
          <w:sz w:val="24"/>
        </w:rPr>
        <w:t>notes the connection between creativity and unhappiness</w:t>
      </w:r>
      <w:r w:rsidRPr="0035379E">
        <w:rPr>
          <w:rFonts w:ascii="Times New Roman" w:hAnsi="Times New Roman" w:cs="Times New Roman"/>
          <w:sz w:val="24"/>
        </w:rPr>
        <w:t xml:space="preserve">, believing day-dreaming to be a continuation of children’s “play,” and understanding play to be </w:t>
      </w:r>
      <w:r w:rsidRPr="0035379E">
        <w:rPr>
          <w:rFonts w:ascii="Times New Roman" w:hAnsi="Times New Roman" w:cs="Times New Roman"/>
          <w:sz w:val="24"/>
        </w:rPr>
        <w:lastRenderedPageBreak/>
        <w:t>the reconstruction of the world for pleasure, as the result of displeasure or lack of fulfillment.  Therefore, day-dreaming only occurs in unhappy people.</w:t>
      </w:r>
      <w:r w:rsidR="000C7F03" w:rsidRPr="0035379E">
        <w:rPr>
          <w:rFonts w:ascii="Times New Roman" w:hAnsi="Times New Roman" w:cs="Times New Roman"/>
          <w:sz w:val="24"/>
        </w:rPr>
        <w:t xml:space="preserve">  These day-dreams (or f</w:t>
      </w:r>
      <w:r w:rsidR="00F9327F" w:rsidRPr="0035379E">
        <w:rPr>
          <w:rFonts w:ascii="Times New Roman" w:hAnsi="Times New Roman" w:cs="Times New Roman"/>
          <w:sz w:val="24"/>
        </w:rPr>
        <w:t xml:space="preserve">antasies) are </w:t>
      </w:r>
      <w:r w:rsidR="003A5CCD" w:rsidRPr="0035379E">
        <w:rPr>
          <w:rFonts w:ascii="Times New Roman" w:hAnsi="Times New Roman" w:cs="Times New Roman"/>
          <w:sz w:val="24"/>
        </w:rPr>
        <w:t>gratified</w:t>
      </w:r>
      <w:r w:rsidR="000B2BD0" w:rsidRPr="0035379E">
        <w:rPr>
          <w:rFonts w:ascii="Times New Roman" w:hAnsi="Times New Roman" w:cs="Times New Roman"/>
          <w:sz w:val="24"/>
        </w:rPr>
        <w:t xml:space="preserve"> wishes, which were created in order to help gain pleasure.  </w:t>
      </w:r>
      <w:r w:rsidR="000C7F03" w:rsidRPr="0035379E">
        <w:rPr>
          <w:rFonts w:ascii="Times New Roman" w:hAnsi="Times New Roman" w:cs="Times New Roman"/>
          <w:sz w:val="24"/>
        </w:rPr>
        <w:t>F</w:t>
      </w:r>
      <w:r w:rsidR="000B2BD0" w:rsidRPr="0035379E">
        <w:rPr>
          <w:rFonts w:ascii="Times New Roman" w:hAnsi="Times New Roman" w:cs="Times New Roman"/>
          <w:sz w:val="24"/>
        </w:rPr>
        <w:t>antasies are triggered by an experience in the present that causes an intense desire for a wish</w:t>
      </w:r>
      <w:r w:rsidR="000C7F03" w:rsidRPr="0035379E">
        <w:rPr>
          <w:rFonts w:ascii="Times New Roman" w:hAnsi="Times New Roman" w:cs="Times New Roman"/>
          <w:sz w:val="24"/>
        </w:rPr>
        <w:t xml:space="preserve"> to be satisfied</w:t>
      </w:r>
      <w:r w:rsidR="000B2BD0" w:rsidRPr="0035379E">
        <w:rPr>
          <w:rFonts w:ascii="Times New Roman" w:hAnsi="Times New Roman" w:cs="Times New Roman"/>
          <w:sz w:val="24"/>
        </w:rPr>
        <w:t xml:space="preserve">, which the mind then connects to an earlier memory (usually from infancy) where this wish was fulfilled.  The mind then creates a situation where the fulfillment of the wish can emerge in the future – this </w:t>
      </w:r>
      <w:r w:rsidR="000C7F03" w:rsidRPr="0035379E">
        <w:rPr>
          <w:rFonts w:ascii="Times New Roman" w:hAnsi="Times New Roman" w:cs="Times New Roman"/>
          <w:sz w:val="24"/>
        </w:rPr>
        <w:t>is the f</w:t>
      </w:r>
      <w:r w:rsidR="000B2BD0" w:rsidRPr="0035379E">
        <w:rPr>
          <w:rFonts w:ascii="Times New Roman" w:hAnsi="Times New Roman" w:cs="Times New Roman"/>
          <w:sz w:val="24"/>
        </w:rPr>
        <w:t>antasy.</w:t>
      </w:r>
      <w:r w:rsidR="00E463C7" w:rsidRPr="0035379E">
        <w:rPr>
          <w:rFonts w:ascii="Times New Roman" w:hAnsi="Times New Roman" w:cs="Times New Roman"/>
          <w:sz w:val="24"/>
        </w:rPr>
        <w:t xml:space="preserve">  Therefore, since all fantasies are the result of discontentment with reality, they are essentially the solution to a problem.</w:t>
      </w:r>
      <w:r w:rsidR="00B26A48" w:rsidRPr="0035379E">
        <w:rPr>
          <w:rFonts w:ascii="Times New Roman" w:hAnsi="Times New Roman" w:cs="Times New Roman"/>
          <w:sz w:val="24"/>
        </w:rPr>
        <w:t xml:space="preserve">  Since day-dreaming is triggered by present dissatisfactions, it creates this sense of urgency within individuals to satisfy these wishes in order to attain pleasure, explaining why creative individuals feel the urgent impulse to create.</w:t>
      </w:r>
      <w:r w:rsidR="00E463C7" w:rsidRPr="0035379E">
        <w:rPr>
          <w:rFonts w:ascii="Times New Roman" w:hAnsi="Times New Roman" w:cs="Times New Roman"/>
          <w:sz w:val="24"/>
        </w:rPr>
        <w:t xml:space="preserve">  Fantasies are often the basis of creative work (</w:t>
      </w:r>
      <w:r w:rsidR="00854803">
        <w:rPr>
          <w:rFonts w:ascii="Times New Roman" w:hAnsi="Times New Roman" w:cs="Times New Roman"/>
          <w:sz w:val="24"/>
        </w:rPr>
        <w:t>as with the poet and his</w:t>
      </w:r>
      <w:r w:rsidR="000C7F03" w:rsidRPr="0035379E">
        <w:rPr>
          <w:rFonts w:ascii="Times New Roman" w:hAnsi="Times New Roman" w:cs="Times New Roman"/>
          <w:sz w:val="24"/>
        </w:rPr>
        <w:t xml:space="preserve"> writing</w:t>
      </w:r>
      <w:r w:rsidR="00E463C7" w:rsidRPr="0035379E">
        <w:rPr>
          <w:rFonts w:ascii="Times New Roman" w:hAnsi="Times New Roman" w:cs="Times New Roman"/>
          <w:sz w:val="24"/>
        </w:rPr>
        <w:t>), which means that unhappiness is at the foundation of creativity, or as philosopher Eric Hoffer asserts “creativity is discontent translated into arts.”</w:t>
      </w:r>
      <w:r w:rsidR="00FD0F9C" w:rsidRPr="0035379E">
        <w:rPr>
          <w:rFonts w:ascii="Times New Roman" w:hAnsi="Times New Roman" w:cs="Times New Roman"/>
          <w:sz w:val="24"/>
        </w:rPr>
        <w:t xml:space="preserve">  Additionally, it seems that artists share this creation of fantasies, or alternate worlds.  Novelist John </w:t>
      </w:r>
      <w:proofErr w:type="spellStart"/>
      <w:r w:rsidR="00FD0F9C" w:rsidRPr="0035379E">
        <w:rPr>
          <w:rFonts w:ascii="Times New Roman" w:hAnsi="Times New Roman" w:cs="Times New Roman"/>
          <w:sz w:val="24"/>
        </w:rPr>
        <w:t>Fowles</w:t>
      </w:r>
      <w:proofErr w:type="spellEnd"/>
      <w:r w:rsidR="00FD0F9C" w:rsidRPr="0035379E">
        <w:rPr>
          <w:rFonts w:ascii="Times New Roman" w:hAnsi="Times New Roman" w:cs="Times New Roman"/>
          <w:sz w:val="24"/>
        </w:rPr>
        <w:t xml:space="preserve"> believes this, claiming “there are many reasons why novelists write – but they all have one thing in common: a need to create an alternative world.”  </w:t>
      </w:r>
      <w:r w:rsidR="00F03877" w:rsidRPr="0035379E">
        <w:rPr>
          <w:rFonts w:ascii="Times New Roman" w:hAnsi="Times New Roman" w:cs="Times New Roman"/>
          <w:sz w:val="24"/>
        </w:rPr>
        <w:t>However, this act of imagining varying realities is not an obscure characteristic of only creative minds.  Instead, we all pa</w:t>
      </w:r>
      <w:r w:rsidR="005D45DF" w:rsidRPr="0035379E">
        <w:rPr>
          <w:rFonts w:ascii="Times New Roman" w:hAnsi="Times New Roman" w:cs="Times New Roman"/>
          <w:sz w:val="24"/>
        </w:rPr>
        <w:t>rtake in this, as Holland describes</w:t>
      </w:r>
      <w:r w:rsidR="00F03877" w:rsidRPr="0035379E">
        <w:rPr>
          <w:rFonts w:ascii="Times New Roman" w:hAnsi="Times New Roman" w:cs="Times New Roman"/>
          <w:sz w:val="24"/>
        </w:rPr>
        <w:t xml:space="preserve"> “to plan actions, therefore, we imagine situations,” (69) illustrating that in order to act, our brains </w:t>
      </w:r>
      <w:r w:rsidR="005D45DF" w:rsidRPr="0035379E">
        <w:rPr>
          <w:rFonts w:ascii="Times New Roman" w:hAnsi="Times New Roman" w:cs="Times New Roman"/>
          <w:sz w:val="24"/>
        </w:rPr>
        <w:t>must imagine the world that we</w:t>
      </w:r>
      <w:r w:rsidR="00F03877" w:rsidRPr="0035379E">
        <w:rPr>
          <w:rFonts w:ascii="Times New Roman" w:hAnsi="Times New Roman" w:cs="Times New Roman"/>
          <w:sz w:val="24"/>
        </w:rPr>
        <w:t xml:space="preserve"> would like to exist.  For example, we must think of where we would like to move a chair before we can physically move it</w:t>
      </w:r>
      <w:r w:rsidR="00C24699" w:rsidRPr="0035379E">
        <w:rPr>
          <w:rFonts w:ascii="Times New Roman" w:hAnsi="Times New Roman" w:cs="Times New Roman"/>
          <w:sz w:val="24"/>
        </w:rPr>
        <w:t>, therefore creating an alternate reality prior to action</w:t>
      </w:r>
      <w:r w:rsidR="00F03877" w:rsidRPr="0035379E">
        <w:rPr>
          <w:rFonts w:ascii="Times New Roman" w:hAnsi="Times New Roman" w:cs="Times New Roman"/>
          <w:sz w:val="24"/>
        </w:rPr>
        <w:t xml:space="preserve">.  Neuroscientists call these imagined situations “counterfactuals.”  </w:t>
      </w:r>
      <w:r w:rsidR="002C26B6" w:rsidRPr="0035379E">
        <w:rPr>
          <w:rFonts w:ascii="Times New Roman" w:hAnsi="Times New Roman" w:cs="Times New Roman"/>
          <w:sz w:val="24"/>
        </w:rPr>
        <w:t>Creative individuals, who tend to be more sensitive than the general population (and therefore, more likely have input dysfunction), are likely to create more of these counterfactuals</w:t>
      </w:r>
      <w:r w:rsidR="0028541D" w:rsidRPr="0035379E">
        <w:rPr>
          <w:rFonts w:ascii="Times New Roman" w:hAnsi="Times New Roman" w:cs="Times New Roman"/>
          <w:sz w:val="24"/>
        </w:rPr>
        <w:t xml:space="preserve">, explaining their increased </w:t>
      </w:r>
      <w:r w:rsidR="0028541D" w:rsidRPr="0035379E">
        <w:rPr>
          <w:rFonts w:ascii="Times New Roman" w:hAnsi="Times New Roman" w:cs="Times New Roman"/>
          <w:sz w:val="24"/>
        </w:rPr>
        <w:lastRenderedPageBreak/>
        <w:t xml:space="preserve">production of novel ideas.  </w:t>
      </w:r>
      <w:r w:rsidR="000F17B0" w:rsidRPr="0035379E">
        <w:rPr>
          <w:rFonts w:ascii="Times New Roman" w:hAnsi="Times New Roman" w:cs="Times New Roman"/>
          <w:sz w:val="24"/>
        </w:rPr>
        <w:t xml:space="preserve">Furthermore, </w:t>
      </w:r>
      <w:proofErr w:type="spellStart"/>
      <w:r w:rsidR="000F17B0" w:rsidRPr="0035379E">
        <w:rPr>
          <w:rFonts w:ascii="Times New Roman" w:hAnsi="Times New Roman" w:cs="Times New Roman"/>
          <w:sz w:val="24"/>
        </w:rPr>
        <w:t>Andreason</w:t>
      </w:r>
      <w:proofErr w:type="spellEnd"/>
      <w:r w:rsidR="000F17B0" w:rsidRPr="0035379E">
        <w:rPr>
          <w:rFonts w:ascii="Times New Roman" w:hAnsi="Times New Roman" w:cs="Times New Roman"/>
          <w:sz w:val="24"/>
        </w:rPr>
        <w:t xml:space="preserve"> explains that creative ideas are part of the brain’s process of making associations by temporarily disorganizing thoughts in order to reorganize them and form new thoughts.</w:t>
      </w:r>
      <w:r w:rsidR="00054D34" w:rsidRPr="0035379E">
        <w:rPr>
          <w:rFonts w:ascii="Times New Roman" w:hAnsi="Times New Roman" w:cs="Times New Roman"/>
          <w:sz w:val="24"/>
        </w:rPr>
        <w:t xml:space="preserve">  She claims that “associations flying through the brain self-organize to form a new </w:t>
      </w:r>
      <w:r w:rsidR="00D615D6" w:rsidRPr="0035379E">
        <w:rPr>
          <w:rFonts w:ascii="Times New Roman" w:hAnsi="Times New Roman" w:cs="Times New Roman"/>
          <w:sz w:val="24"/>
        </w:rPr>
        <w:t>idea, the result is creativity” (102).</w:t>
      </w:r>
      <w:r w:rsidR="000F17B0" w:rsidRPr="0035379E">
        <w:rPr>
          <w:rFonts w:ascii="Times New Roman" w:hAnsi="Times New Roman" w:cs="Times New Roman"/>
          <w:sz w:val="24"/>
        </w:rPr>
        <w:t xml:space="preserve">  </w:t>
      </w:r>
      <w:r w:rsidR="00F86D77" w:rsidRPr="0035379E">
        <w:rPr>
          <w:rFonts w:ascii="Times New Roman" w:hAnsi="Times New Roman" w:cs="Times New Roman"/>
          <w:sz w:val="24"/>
        </w:rPr>
        <w:t>This process</w:t>
      </w:r>
      <w:r w:rsidR="00032477" w:rsidRPr="0035379E">
        <w:rPr>
          <w:rFonts w:ascii="Times New Roman" w:hAnsi="Times New Roman" w:cs="Times New Roman"/>
          <w:sz w:val="24"/>
        </w:rPr>
        <w:t xml:space="preserve"> of disorganizing and reorganizing</w:t>
      </w:r>
      <w:r w:rsidR="00974FC4" w:rsidRPr="0035379E">
        <w:rPr>
          <w:rFonts w:ascii="Times New Roman" w:hAnsi="Times New Roman" w:cs="Times New Roman"/>
          <w:sz w:val="24"/>
        </w:rPr>
        <w:t xml:space="preserve">, </w:t>
      </w:r>
      <w:proofErr w:type="spellStart"/>
      <w:r w:rsidR="00974FC4" w:rsidRPr="0035379E">
        <w:rPr>
          <w:rFonts w:ascii="Times New Roman" w:hAnsi="Times New Roman" w:cs="Times New Roman"/>
          <w:sz w:val="24"/>
        </w:rPr>
        <w:t>Andreason</w:t>
      </w:r>
      <w:proofErr w:type="spellEnd"/>
      <w:r w:rsidR="00974FC4" w:rsidRPr="0035379E">
        <w:rPr>
          <w:rFonts w:ascii="Times New Roman" w:hAnsi="Times New Roman" w:cs="Times New Roman"/>
          <w:sz w:val="24"/>
        </w:rPr>
        <w:t xml:space="preserve"> claims,</w:t>
      </w:r>
      <w:r w:rsidR="00F86D77" w:rsidRPr="0035379E">
        <w:rPr>
          <w:rFonts w:ascii="Times New Roman" w:hAnsi="Times New Roman" w:cs="Times New Roman"/>
          <w:sz w:val="24"/>
        </w:rPr>
        <w:t xml:space="preserve"> is similar to </w:t>
      </w:r>
      <w:r w:rsidR="00974FC4" w:rsidRPr="0035379E">
        <w:rPr>
          <w:rFonts w:ascii="Times New Roman" w:hAnsi="Times New Roman" w:cs="Times New Roman"/>
          <w:sz w:val="24"/>
        </w:rPr>
        <w:t>that</w:t>
      </w:r>
      <w:r w:rsidR="00F86D77" w:rsidRPr="0035379E">
        <w:rPr>
          <w:rFonts w:ascii="Times New Roman" w:hAnsi="Times New Roman" w:cs="Times New Roman"/>
          <w:sz w:val="24"/>
        </w:rPr>
        <w:t xml:space="preserve"> which occurs in depression, further demonstrating the connection between creative individuals and depression or dissatisfaction with reality.</w:t>
      </w:r>
    </w:p>
    <w:p w:rsidR="003F0178" w:rsidRDefault="003F0178" w:rsidP="00C25EE0">
      <w:pPr>
        <w:spacing w:after="0" w:line="480" w:lineRule="auto"/>
        <w:rPr>
          <w:rFonts w:ascii="Times New Roman" w:hAnsi="Times New Roman" w:cs="Times New Roman"/>
          <w:sz w:val="24"/>
        </w:rPr>
      </w:pPr>
      <w:r>
        <w:rPr>
          <w:rFonts w:ascii="Times New Roman" w:hAnsi="Times New Roman" w:cs="Times New Roman"/>
          <w:sz w:val="24"/>
        </w:rPr>
        <w:tab/>
      </w:r>
      <w:r w:rsidRPr="0035379E">
        <w:rPr>
          <w:rFonts w:ascii="Times New Roman" w:hAnsi="Times New Roman" w:cs="Times New Roman"/>
          <w:sz w:val="24"/>
        </w:rPr>
        <w:t>While creativity takes many forms – scientific discoveries, poems, paintings, musical compositions</w:t>
      </w:r>
      <w:r>
        <w:rPr>
          <w:rFonts w:ascii="Times New Roman" w:hAnsi="Times New Roman" w:cs="Times New Roman"/>
          <w:sz w:val="24"/>
        </w:rPr>
        <w:t xml:space="preserve"> – the characteristics of the creative individuals and the reasons behind their creations are largely the same.</w:t>
      </w:r>
      <w:r w:rsidR="00E30046">
        <w:rPr>
          <w:rFonts w:ascii="Times New Roman" w:hAnsi="Times New Roman" w:cs="Times New Roman"/>
          <w:sz w:val="24"/>
        </w:rPr>
        <w:t xml:space="preserve">  Both researchers and innovative minds themselves make similar comments pertaining to these traits.</w:t>
      </w:r>
      <w:r>
        <w:rPr>
          <w:rFonts w:ascii="Times New Roman" w:hAnsi="Times New Roman" w:cs="Times New Roman"/>
          <w:sz w:val="24"/>
        </w:rPr>
        <w:t xml:space="preserve">  </w:t>
      </w:r>
      <w:r w:rsidR="00E30046">
        <w:rPr>
          <w:rFonts w:ascii="Times New Roman" w:hAnsi="Times New Roman" w:cs="Times New Roman"/>
          <w:sz w:val="24"/>
        </w:rPr>
        <w:t>At the core, creativity is the attempt at the solution to a problem.  This originality appears to arise from discontentment and unhappiness with reality as it currently exists.</w:t>
      </w:r>
      <w:r w:rsidR="00DA785B">
        <w:rPr>
          <w:rFonts w:ascii="Times New Roman" w:hAnsi="Times New Roman" w:cs="Times New Roman"/>
          <w:sz w:val="24"/>
        </w:rPr>
        <w:t xml:space="preserve">  Many innovative individuals claim to be sensitive, explaining their inability to filter out </w:t>
      </w:r>
      <w:r w:rsidR="00512659">
        <w:rPr>
          <w:rFonts w:ascii="Times New Roman" w:hAnsi="Times New Roman" w:cs="Times New Roman"/>
          <w:sz w:val="24"/>
        </w:rPr>
        <w:t xml:space="preserve">excessive stimuli and </w:t>
      </w:r>
      <w:r w:rsidR="000D4C79">
        <w:rPr>
          <w:rFonts w:ascii="Times New Roman" w:hAnsi="Times New Roman" w:cs="Times New Roman"/>
          <w:sz w:val="24"/>
        </w:rPr>
        <w:t>the resulting</w:t>
      </w:r>
      <w:r w:rsidR="00DA785B">
        <w:rPr>
          <w:rFonts w:ascii="Times New Roman" w:hAnsi="Times New Roman" w:cs="Times New Roman"/>
          <w:sz w:val="24"/>
        </w:rPr>
        <w:t xml:space="preserve"> increased quantity of creative ideas.  Unfortunately, the brain often attempts to cope with this input dysfunction through depression, explaining the connection between unhappiness and creativity.  Additionally, in order to find success in their products, these original minds must be resilient; they must be courageous and continue to trudge on despite inevitable roadblocks as the result of society’s imposed limitations.  Therefore we can understand creative individuals to be sensitive, courageous nonconformists who seek to find a solution to their discontentment with reality through their innovative ideas and products.  At its core, it appears that creativity is the brain attempting to find a solution to a problem.</w:t>
      </w:r>
    </w:p>
    <w:p w:rsidR="00FE3A20" w:rsidRDefault="00FE3A20" w:rsidP="00C25EE0">
      <w:pPr>
        <w:spacing w:after="0" w:line="480" w:lineRule="auto"/>
        <w:rPr>
          <w:rFonts w:ascii="Times New Roman" w:hAnsi="Times New Roman" w:cs="Times New Roman"/>
          <w:sz w:val="24"/>
        </w:rPr>
      </w:pPr>
    </w:p>
    <w:p w:rsidR="00333B36" w:rsidRDefault="00333B36" w:rsidP="00C25EE0">
      <w:pPr>
        <w:spacing w:after="0" w:line="480" w:lineRule="auto"/>
        <w:rPr>
          <w:rFonts w:ascii="Times New Roman" w:hAnsi="Times New Roman" w:cs="Times New Roman"/>
          <w:sz w:val="24"/>
        </w:rPr>
      </w:pPr>
      <w:bookmarkStart w:id="0" w:name="_GoBack"/>
      <w:bookmarkEnd w:id="0"/>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lastRenderedPageBreak/>
        <w:t>Victoria Koenitzer</w:t>
      </w:r>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t>Professor Carlson</w:t>
      </w:r>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t>English 65IC</w:t>
      </w:r>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t>5 March 2015</w:t>
      </w:r>
    </w:p>
    <w:p w:rsidR="00C25EE0" w:rsidRPr="0035379E" w:rsidRDefault="00C25EE0" w:rsidP="00C25EE0">
      <w:pPr>
        <w:spacing w:after="0" w:line="480" w:lineRule="auto"/>
        <w:jc w:val="center"/>
        <w:rPr>
          <w:rFonts w:ascii="Times New Roman" w:hAnsi="Times New Roman" w:cs="Times New Roman"/>
          <w:sz w:val="24"/>
        </w:rPr>
      </w:pPr>
      <w:r w:rsidRPr="0035379E">
        <w:rPr>
          <w:rFonts w:ascii="Times New Roman" w:hAnsi="Times New Roman" w:cs="Times New Roman"/>
          <w:sz w:val="24"/>
        </w:rPr>
        <w:t>Works Cited</w:t>
      </w:r>
    </w:p>
    <w:p w:rsidR="00C25EE0" w:rsidRPr="0035379E" w:rsidRDefault="00C25EE0" w:rsidP="00C25EE0">
      <w:pPr>
        <w:spacing w:after="0" w:line="480" w:lineRule="auto"/>
        <w:rPr>
          <w:rFonts w:ascii="Times New Roman" w:hAnsi="Times New Roman" w:cs="Times New Roman"/>
          <w:i/>
          <w:sz w:val="24"/>
        </w:rPr>
      </w:pPr>
      <w:r w:rsidRPr="0035379E">
        <w:rPr>
          <w:rFonts w:ascii="Times New Roman" w:hAnsi="Times New Roman" w:cs="Times New Roman"/>
          <w:sz w:val="24"/>
        </w:rPr>
        <w:t xml:space="preserve">Davidson, Cathy N. </w:t>
      </w:r>
      <w:r w:rsidRPr="0035379E">
        <w:rPr>
          <w:rFonts w:ascii="Times New Roman" w:hAnsi="Times New Roman" w:cs="Times New Roman"/>
          <w:i/>
          <w:sz w:val="24"/>
        </w:rPr>
        <w:t>Now You See It: How Technology and Brain Science Will Transform</w:t>
      </w:r>
    </w:p>
    <w:p w:rsidR="00C25EE0" w:rsidRPr="0035379E" w:rsidRDefault="00C25EE0" w:rsidP="00C25EE0">
      <w:pPr>
        <w:spacing w:after="0" w:line="480" w:lineRule="auto"/>
        <w:ind w:firstLine="720"/>
        <w:rPr>
          <w:rFonts w:ascii="Times New Roman" w:hAnsi="Times New Roman" w:cs="Times New Roman"/>
          <w:sz w:val="24"/>
        </w:rPr>
      </w:pPr>
      <w:r w:rsidRPr="0035379E">
        <w:rPr>
          <w:rFonts w:ascii="Times New Roman" w:hAnsi="Times New Roman" w:cs="Times New Roman"/>
          <w:i/>
          <w:sz w:val="24"/>
        </w:rPr>
        <w:t>Schools and Business for the 21st Century.</w:t>
      </w:r>
      <w:r w:rsidRPr="0035379E">
        <w:rPr>
          <w:rFonts w:ascii="Times New Roman" w:hAnsi="Times New Roman" w:cs="Times New Roman"/>
          <w:sz w:val="24"/>
        </w:rPr>
        <w:t xml:space="preserve"> London: Penguin, 2011.  Print.</w:t>
      </w:r>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t xml:space="preserve">Holland, Norman.  </w:t>
      </w:r>
      <w:r w:rsidRPr="0035379E">
        <w:rPr>
          <w:rFonts w:ascii="Times New Roman" w:hAnsi="Times New Roman" w:cs="Times New Roman"/>
          <w:i/>
          <w:sz w:val="24"/>
        </w:rPr>
        <w:t xml:space="preserve">Literature and </w:t>
      </w:r>
      <w:proofErr w:type="gramStart"/>
      <w:r w:rsidRPr="0035379E">
        <w:rPr>
          <w:rFonts w:ascii="Times New Roman" w:hAnsi="Times New Roman" w:cs="Times New Roman"/>
          <w:i/>
          <w:sz w:val="24"/>
        </w:rPr>
        <w:t>The</w:t>
      </w:r>
      <w:proofErr w:type="gramEnd"/>
      <w:r w:rsidRPr="0035379E">
        <w:rPr>
          <w:rFonts w:ascii="Times New Roman" w:hAnsi="Times New Roman" w:cs="Times New Roman"/>
          <w:i/>
          <w:sz w:val="24"/>
        </w:rPr>
        <w:t xml:space="preserve"> Brain.</w:t>
      </w:r>
      <w:r w:rsidRPr="0035379E">
        <w:rPr>
          <w:rFonts w:ascii="Times New Roman" w:hAnsi="Times New Roman" w:cs="Times New Roman"/>
          <w:sz w:val="24"/>
        </w:rPr>
        <w:t xml:space="preserve"> Gainesville, FL: </w:t>
      </w:r>
      <w:proofErr w:type="spellStart"/>
      <w:r w:rsidRPr="0035379E">
        <w:rPr>
          <w:rFonts w:ascii="Times New Roman" w:hAnsi="Times New Roman" w:cs="Times New Roman"/>
          <w:sz w:val="24"/>
        </w:rPr>
        <w:t>PsyArt</w:t>
      </w:r>
      <w:proofErr w:type="spellEnd"/>
      <w:r w:rsidRPr="0035379E">
        <w:rPr>
          <w:rFonts w:ascii="Times New Roman" w:hAnsi="Times New Roman" w:cs="Times New Roman"/>
          <w:sz w:val="24"/>
        </w:rPr>
        <w:t xml:space="preserve"> Foundation, 2009.</w:t>
      </w:r>
    </w:p>
    <w:p w:rsidR="00C25EE0" w:rsidRPr="0035379E" w:rsidRDefault="00C25EE0" w:rsidP="00C25EE0">
      <w:pPr>
        <w:spacing w:after="0" w:line="480" w:lineRule="auto"/>
        <w:rPr>
          <w:rFonts w:ascii="Times New Roman" w:hAnsi="Times New Roman" w:cs="Times New Roman"/>
          <w:sz w:val="24"/>
        </w:rPr>
      </w:pPr>
      <w:r w:rsidRPr="0035379E">
        <w:rPr>
          <w:rFonts w:ascii="Times New Roman" w:hAnsi="Times New Roman" w:cs="Times New Roman"/>
          <w:sz w:val="24"/>
        </w:rPr>
        <w:tab/>
        <w:t>Print.</w:t>
      </w:r>
    </w:p>
    <w:p w:rsidR="00CE0CB8" w:rsidRDefault="00CE0CB8" w:rsidP="00CE0CB8">
      <w:pPr>
        <w:pStyle w:val="NoSpacing"/>
        <w:spacing w:line="480" w:lineRule="auto"/>
        <w:rPr>
          <w:rFonts w:ascii="Times New Roman" w:hAnsi="Times New Roman" w:cs="Times New Roman"/>
          <w:i/>
          <w:sz w:val="24"/>
          <w:szCs w:val="24"/>
        </w:rPr>
      </w:pPr>
      <w:r>
        <w:rPr>
          <w:rFonts w:ascii="Times New Roman" w:hAnsi="Times New Roman" w:cs="Times New Roman"/>
          <w:sz w:val="24"/>
          <w:szCs w:val="24"/>
        </w:rPr>
        <w:t xml:space="preserve">Doidge, Norman.  “Imagination:  How Thinking Makes It So,” </w:t>
      </w:r>
      <w:r>
        <w:rPr>
          <w:rFonts w:ascii="Times New Roman" w:hAnsi="Times New Roman" w:cs="Times New Roman"/>
          <w:i/>
          <w:sz w:val="24"/>
          <w:szCs w:val="24"/>
        </w:rPr>
        <w:t>The Brain that Changes</w:t>
      </w:r>
    </w:p>
    <w:p w:rsidR="00C25EE0" w:rsidRPr="00CE0CB8" w:rsidRDefault="00CE0CB8" w:rsidP="00CE0CB8">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ab/>
        <w:t>Itself:  Stories of Personal Triumph from the Frontiers of Brain Science.</w:t>
      </w:r>
      <w:r>
        <w:rPr>
          <w:rFonts w:ascii="Times New Roman" w:hAnsi="Times New Roman" w:cs="Times New Roman"/>
          <w:sz w:val="24"/>
          <w:szCs w:val="24"/>
        </w:rPr>
        <w:t xml:space="preserve">  Penguin, 2007.</w:t>
      </w:r>
    </w:p>
    <w:p w:rsidR="00C25EE0" w:rsidRPr="0035379E" w:rsidRDefault="00C25EE0" w:rsidP="00C25EE0">
      <w:pPr>
        <w:spacing w:after="0" w:line="480" w:lineRule="auto"/>
        <w:rPr>
          <w:rFonts w:ascii="Times New Roman" w:hAnsi="Times New Roman" w:cs="Times New Roman"/>
          <w:sz w:val="24"/>
        </w:rPr>
      </w:pPr>
      <w:proofErr w:type="spellStart"/>
      <w:r w:rsidRPr="0035379E">
        <w:rPr>
          <w:rFonts w:ascii="Times New Roman" w:hAnsi="Times New Roman" w:cs="Times New Roman"/>
          <w:sz w:val="24"/>
        </w:rPr>
        <w:t>Andreason</w:t>
      </w:r>
      <w:proofErr w:type="spellEnd"/>
      <w:r w:rsidRPr="0035379E">
        <w:rPr>
          <w:rFonts w:ascii="Times New Roman" w:hAnsi="Times New Roman" w:cs="Times New Roman"/>
          <w:sz w:val="24"/>
        </w:rPr>
        <w:t xml:space="preserve">, Nancy C. </w:t>
      </w:r>
      <w:r w:rsidRPr="0035379E">
        <w:rPr>
          <w:rFonts w:ascii="Times New Roman" w:hAnsi="Times New Roman" w:cs="Times New Roman"/>
          <w:i/>
          <w:sz w:val="24"/>
        </w:rPr>
        <w:t>The Creative Brain: The Science of Genius.</w:t>
      </w:r>
      <w:r w:rsidRPr="0035379E">
        <w:rPr>
          <w:rFonts w:ascii="Times New Roman" w:hAnsi="Times New Roman" w:cs="Times New Roman"/>
          <w:sz w:val="24"/>
        </w:rPr>
        <w:t xml:space="preserve"> New York: Plume, 2006.</w:t>
      </w:r>
    </w:p>
    <w:p w:rsidR="00C25EE0" w:rsidRPr="0035379E" w:rsidRDefault="00C25EE0" w:rsidP="00C25EE0">
      <w:pPr>
        <w:spacing w:after="0" w:line="480" w:lineRule="auto"/>
        <w:ind w:firstLine="720"/>
        <w:rPr>
          <w:rFonts w:ascii="Times New Roman" w:hAnsi="Times New Roman" w:cs="Times New Roman"/>
          <w:sz w:val="24"/>
        </w:rPr>
      </w:pPr>
      <w:r w:rsidRPr="0035379E">
        <w:rPr>
          <w:rFonts w:ascii="Times New Roman" w:hAnsi="Times New Roman" w:cs="Times New Roman"/>
          <w:sz w:val="24"/>
        </w:rPr>
        <w:t>Print.</w:t>
      </w:r>
    </w:p>
    <w:p w:rsidR="00C25EE0" w:rsidRPr="0035379E" w:rsidRDefault="00C25EE0" w:rsidP="00D367B5">
      <w:pPr>
        <w:spacing w:after="0" w:line="480" w:lineRule="auto"/>
        <w:rPr>
          <w:rFonts w:ascii="Times New Roman" w:hAnsi="Times New Roman" w:cs="Times New Roman"/>
          <w:sz w:val="24"/>
        </w:rPr>
      </w:pPr>
      <w:r w:rsidRPr="0035379E">
        <w:rPr>
          <w:rFonts w:ascii="Times New Roman" w:hAnsi="Times New Roman" w:cs="Times New Roman"/>
          <w:sz w:val="24"/>
        </w:rPr>
        <w:t>Freud, Sigmund.  “The Relation of the Poet to Day-Dreaming.” 1908.</w:t>
      </w:r>
    </w:p>
    <w:sectPr w:rsidR="00C25EE0" w:rsidRPr="003537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31" w:rsidRDefault="00281631" w:rsidP="00742A10">
      <w:pPr>
        <w:spacing w:after="0" w:line="240" w:lineRule="auto"/>
      </w:pPr>
      <w:r>
        <w:separator/>
      </w:r>
    </w:p>
  </w:endnote>
  <w:endnote w:type="continuationSeparator" w:id="0">
    <w:p w:rsidR="00281631" w:rsidRDefault="00281631" w:rsidP="0074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31" w:rsidRDefault="00281631" w:rsidP="00742A10">
      <w:pPr>
        <w:spacing w:after="0" w:line="240" w:lineRule="auto"/>
      </w:pPr>
      <w:r>
        <w:separator/>
      </w:r>
    </w:p>
  </w:footnote>
  <w:footnote w:type="continuationSeparator" w:id="0">
    <w:p w:rsidR="00281631" w:rsidRDefault="00281631" w:rsidP="0074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193461"/>
      <w:docPartObj>
        <w:docPartGallery w:val="Page Numbers (Top of Page)"/>
        <w:docPartUnique/>
      </w:docPartObj>
    </w:sdtPr>
    <w:sdtEndPr>
      <w:rPr>
        <w:rFonts w:ascii="Times New Roman" w:hAnsi="Times New Roman" w:cs="Times New Roman"/>
        <w:noProof/>
        <w:sz w:val="24"/>
      </w:rPr>
    </w:sdtEndPr>
    <w:sdtContent>
      <w:p w:rsidR="00742A10" w:rsidRPr="00742A10" w:rsidRDefault="00742A10">
        <w:pPr>
          <w:pStyle w:val="Header"/>
          <w:jc w:val="right"/>
          <w:rPr>
            <w:rFonts w:ascii="Times New Roman" w:hAnsi="Times New Roman" w:cs="Times New Roman"/>
            <w:sz w:val="24"/>
          </w:rPr>
        </w:pPr>
        <w:r w:rsidRPr="00742A10">
          <w:rPr>
            <w:rFonts w:ascii="Times New Roman" w:hAnsi="Times New Roman" w:cs="Times New Roman"/>
            <w:sz w:val="24"/>
          </w:rPr>
          <w:t xml:space="preserve">Koenitzer </w:t>
        </w:r>
        <w:r w:rsidRPr="00742A10">
          <w:rPr>
            <w:rFonts w:ascii="Times New Roman" w:hAnsi="Times New Roman" w:cs="Times New Roman"/>
            <w:sz w:val="24"/>
          </w:rPr>
          <w:fldChar w:fldCharType="begin"/>
        </w:r>
        <w:r w:rsidRPr="00742A10">
          <w:rPr>
            <w:rFonts w:ascii="Times New Roman" w:hAnsi="Times New Roman" w:cs="Times New Roman"/>
            <w:sz w:val="24"/>
          </w:rPr>
          <w:instrText xml:space="preserve"> PAGE   \* MERGEFORMAT </w:instrText>
        </w:r>
        <w:r w:rsidRPr="00742A10">
          <w:rPr>
            <w:rFonts w:ascii="Times New Roman" w:hAnsi="Times New Roman" w:cs="Times New Roman"/>
            <w:sz w:val="24"/>
          </w:rPr>
          <w:fldChar w:fldCharType="separate"/>
        </w:r>
        <w:r w:rsidR="00333B36">
          <w:rPr>
            <w:rFonts w:ascii="Times New Roman" w:hAnsi="Times New Roman" w:cs="Times New Roman"/>
            <w:noProof/>
            <w:sz w:val="24"/>
          </w:rPr>
          <w:t>7</w:t>
        </w:r>
        <w:r w:rsidRPr="00742A10">
          <w:rPr>
            <w:rFonts w:ascii="Times New Roman" w:hAnsi="Times New Roman" w:cs="Times New Roman"/>
            <w:noProof/>
            <w:sz w:val="24"/>
          </w:rPr>
          <w:fldChar w:fldCharType="end"/>
        </w:r>
      </w:p>
    </w:sdtContent>
  </w:sdt>
  <w:p w:rsidR="00742A10" w:rsidRDefault="00742A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10"/>
    <w:rsid w:val="00000726"/>
    <w:rsid w:val="000007F0"/>
    <w:rsid w:val="00000EB6"/>
    <w:rsid w:val="00004ADD"/>
    <w:rsid w:val="00010F8A"/>
    <w:rsid w:val="000132EC"/>
    <w:rsid w:val="00014C48"/>
    <w:rsid w:val="000209A7"/>
    <w:rsid w:val="00020E6E"/>
    <w:rsid w:val="00024F24"/>
    <w:rsid w:val="00024FDF"/>
    <w:rsid w:val="00030EDC"/>
    <w:rsid w:val="00032477"/>
    <w:rsid w:val="00033DF2"/>
    <w:rsid w:val="0003469A"/>
    <w:rsid w:val="00036BD5"/>
    <w:rsid w:val="0003723C"/>
    <w:rsid w:val="00043054"/>
    <w:rsid w:val="00043157"/>
    <w:rsid w:val="000435C6"/>
    <w:rsid w:val="00045485"/>
    <w:rsid w:val="00045DB0"/>
    <w:rsid w:val="00051854"/>
    <w:rsid w:val="000519A7"/>
    <w:rsid w:val="00052185"/>
    <w:rsid w:val="00052A18"/>
    <w:rsid w:val="00054D34"/>
    <w:rsid w:val="00055E03"/>
    <w:rsid w:val="00057302"/>
    <w:rsid w:val="00063D9F"/>
    <w:rsid w:val="0006710A"/>
    <w:rsid w:val="00067127"/>
    <w:rsid w:val="00067410"/>
    <w:rsid w:val="00067E02"/>
    <w:rsid w:val="00072BD4"/>
    <w:rsid w:val="00072EC9"/>
    <w:rsid w:val="00075308"/>
    <w:rsid w:val="00075A0D"/>
    <w:rsid w:val="000763C0"/>
    <w:rsid w:val="00083E01"/>
    <w:rsid w:val="000849A4"/>
    <w:rsid w:val="00084E77"/>
    <w:rsid w:val="0008519F"/>
    <w:rsid w:val="00085A36"/>
    <w:rsid w:val="000866F4"/>
    <w:rsid w:val="000876E6"/>
    <w:rsid w:val="00093CF5"/>
    <w:rsid w:val="00095EFB"/>
    <w:rsid w:val="000A1EC9"/>
    <w:rsid w:val="000A23CF"/>
    <w:rsid w:val="000A2E8D"/>
    <w:rsid w:val="000A5F77"/>
    <w:rsid w:val="000A69AC"/>
    <w:rsid w:val="000A733F"/>
    <w:rsid w:val="000A7417"/>
    <w:rsid w:val="000B02CF"/>
    <w:rsid w:val="000B04F9"/>
    <w:rsid w:val="000B2BD0"/>
    <w:rsid w:val="000B2C52"/>
    <w:rsid w:val="000B3FB4"/>
    <w:rsid w:val="000B551E"/>
    <w:rsid w:val="000B56FD"/>
    <w:rsid w:val="000B7CF9"/>
    <w:rsid w:val="000B7EA5"/>
    <w:rsid w:val="000B7FFB"/>
    <w:rsid w:val="000C0760"/>
    <w:rsid w:val="000C0ACE"/>
    <w:rsid w:val="000C2949"/>
    <w:rsid w:val="000C3A93"/>
    <w:rsid w:val="000C3F96"/>
    <w:rsid w:val="000C7F03"/>
    <w:rsid w:val="000D1620"/>
    <w:rsid w:val="000D23E2"/>
    <w:rsid w:val="000D3607"/>
    <w:rsid w:val="000D40DD"/>
    <w:rsid w:val="000D4C79"/>
    <w:rsid w:val="000D6914"/>
    <w:rsid w:val="000E05ED"/>
    <w:rsid w:val="000E0E8A"/>
    <w:rsid w:val="000E26D9"/>
    <w:rsid w:val="000E387E"/>
    <w:rsid w:val="000E61F9"/>
    <w:rsid w:val="000E62D2"/>
    <w:rsid w:val="000F058B"/>
    <w:rsid w:val="000F17B0"/>
    <w:rsid w:val="000F7FC4"/>
    <w:rsid w:val="001001B0"/>
    <w:rsid w:val="00101022"/>
    <w:rsid w:val="001013CC"/>
    <w:rsid w:val="00101C21"/>
    <w:rsid w:val="00103AE1"/>
    <w:rsid w:val="001056A0"/>
    <w:rsid w:val="00112C7E"/>
    <w:rsid w:val="001130E7"/>
    <w:rsid w:val="001132D5"/>
    <w:rsid w:val="00114B35"/>
    <w:rsid w:val="00117168"/>
    <w:rsid w:val="00121DEF"/>
    <w:rsid w:val="00123CE7"/>
    <w:rsid w:val="00126630"/>
    <w:rsid w:val="00127149"/>
    <w:rsid w:val="00127173"/>
    <w:rsid w:val="001273CC"/>
    <w:rsid w:val="0013053E"/>
    <w:rsid w:val="00130E01"/>
    <w:rsid w:val="001329DF"/>
    <w:rsid w:val="00132B9A"/>
    <w:rsid w:val="0013373E"/>
    <w:rsid w:val="0013561F"/>
    <w:rsid w:val="0013623A"/>
    <w:rsid w:val="00137194"/>
    <w:rsid w:val="001404EA"/>
    <w:rsid w:val="0014108F"/>
    <w:rsid w:val="0014244C"/>
    <w:rsid w:val="00142F29"/>
    <w:rsid w:val="00143174"/>
    <w:rsid w:val="00147EB9"/>
    <w:rsid w:val="00150603"/>
    <w:rsid w:val="0015190D"/>
    <w:rsid w:val="00151BF5"/>
    <w:rsid w:val="00155812"/>
    <w:rsid w:val="001565E0"/>
    <w:rsid w:val="001609B5"/>
    <w:rsid w:val="001623AA"/>
    <w:rsid w:val="001628C4"/>
    <w:rsid w:val="00162F4C"/>
    <w:rsid w:val="0016335B"/>
    <w:rsid w:val="00165D89"/>
    <w:rsid w:val="00165E59"/>
    <w:rsid w:val="00170A44"/>
    <w:rsid w:val="00172F09"/>
    <w:rsid w:val="00174610"/>
    <w:rsid w:val="00175D12"/>
    <w:rsid w:val="00175FD6"/>
    <w:rsid w:val="00177394"/>
    <w:rsid w:val="001778E0"/>
    <w:rsid w:val="00177AD6"/>
    <w:rsid w:val="00183B1E"/>
    <w:rsid w:val="001849D8"/>
    <w:rsid w:val="00186129"/>
    <w:rsid w:val="00187948"/>
    <w:rsid w:val="00187C8E"/>
    <w:rsid w:val="00190E04"/>
    <w:rsid w:val="0019122E"/>
    <w:rsid w:val="0019232A"/>
    <w:rsid w:val="00192F3F"/>
    <w:rsid w:val="00193720"/>
    <w:rsid w:val="0019378F"/>
    <w:rsid w:val="00193A51"/>
    <w:rsid w:val="0019474F"/>
    <w:rsid w:val="00196B6F"/>
    <w:rsid w:val="00197341"/>
    <w:rsid w:val="001A09AD"/>
    <w:rsid w:val="001A301B"/>
    <w:rsid w:val="001A33E9"/>
    <w:rsid w:val="001A39A2"/>
    <w:rsid w:val="001A4A56"/>
    <w:rsid w:val="001A6D9C"/>
    <w:rsid w:val="001A79ED"/>
    <w:rsid w:val="001A7F58"/>
    <w:rsid w:val="001B01B5"/>
    <w:rsid w:val="001B09FA"/>
    <w:rsid w:val="001B1752"/>
    <w:rsid w:val="001B3C61"/>
    <w:rsid w:val="001B3ECE"/>
    <w:rsid w:val="001C11B1"/>
    <w:rsid w:val="001C52C5"/>
    <w:rsid w:val="001C7250"/>
    <w:rsid w:val="001D4030"/>
    <w:rsid w:val="001D431F"/>
    <w:rsid w:val="001D4BB1"/>
    <w:rsid w:val="001D6139"/>
    <w:rsid w:val="001D639E"/>
    <w:rsid w:val="001D7404"/>
    <w:rsid w:val="001D7632"/>
    <w:rsid w:val="001E07B5"/>
    <w:rsid w:val="001E3BA1"/>
    <w:rsid w:val="001E4766"/>
    <w:rsid w:val="001E5000"/>
    <w:rsid w:val="001E5E53"/>
    <w:rsid w:val="001E5EB7"/>
    <w:rsid w:val="001F16CA"/>
    <w:rsid w:val="001F42AD"/>
    <w:rsid w:val="001F4B78"/>
    <w:rsid w:val="001F6084"/>
    <w:rsid w:val="001F6491"/>
    <w:rsid w:val="001F6B45"/>
    <w:rsid w:val="001F6CE1"/>
    <w:rsid w:val="001F6F11"/>
    <w:rsid w:val="001F78A6"/>
    <w:rsid w:val="00200039"/>
    <w:rsid w:val="002003D5"/>
    <w:rsid w:val="0020124C"/>
    <w:rsid w:val="002020ED"/>
    <w:rsid w:val="00205BB8"/>
    <w:rsid w:val="00215686"/>
    <w:rsid w:val="00217B44"/>
    <w:rsid w:val="00220432"/>
    <w:rsid w:val="0022211A"/>
    <w:rsid w:val="002224AE"/>
    <w:rsid w:val="002235D3"/>
    <w:rsid w:val="00223926"/>
    <w:rsid w:val="00225CB4"/>
    <w:rsid w:val="00227720"/>
    <w:rsid w:val="00227E88"/>
    <w:rsid w:val="00231A3F"/>
    <w:rsid w:val="00231EE0"/>
    <w:rsid w:val="002325BC"/>
    <w:rsid w:val="0023297F"/>
    <w:rsid w:val="0023365F"/>
    <w:rsid w:val="00234A41"/>
    <w:rsid w:val="00235EBF"/>
    <w:rsid w:val="0023644E"/>
    <w:rsid w:val="00236B4B"/>
    <w:rsid w:val="00237568"/>
    <w:rsid w:val="002401AE"/>
    <w:rsid w:val="00243A4D"/>
    <w:rsid w:val="00244FB0"/>
    <w:rsid w:val="0024542F"/>
    <w:rsid w:val="0025301C"/>
    <w:rsid w:val="002531AD"/>
    <w:rsid w:val="0025511C"/>
    <w:rsid w:val="00255206"/>
    <w:rsid w:val="00256521"/>
    <w:rsid w:val="00256539"/>
    <w:rsid w:val="00256985"/>
    <w:rsid w:val="00257BE3"/>
    <w:rsid w:val="00260052"/>
    <w:rsid w:val="00261C1C"/>
    <w:rsid w:val="00262575"/>
    <w:rsid w:val="00262E60"/>
    <w:rsid w:val="00263D30"/>
    <w:rsid w:val="00263F45"/>
    <w:rsid w:val="00264D19"/>
    <w:rsid w:val="0026784B"/>
    <w:rsid w:val="002710BE"/>
    <w:rsid w:val="00273A2A"/>
    <w:rsid w:val="00275319"/>
    <w:rsid w:val="00275A1F"/>
    <w:rsid w:val="00275EC5"/>
    <w:rsid w:val="00277919"/>
    <w:rsid w:val="00280583"/>
    <w:rsid w:val="0028115C"/>
    <w:rsid w:val="002815E2"/>
    <w:rsid w:val="00281631"/>
    <w:rsid w:val="00283FF5"/>
    <w:rsid w:val="0028541D"/>
    <w:rsid w:val="002864E5"/>
    <w:rsid w:val="00286D3F"/>
    <w:rsid w:val="00287931"/>
    <w:rsid w:val="00290A41"/>
    <w:rsid w:val="00290F5F"/>
    <w:rsid w:val="002910EF"/>
    <w:rsid w:val="00291CDF"/>
    <w:rsid w:val="00292B40"/>
    <w:rsid w:val="00293C13"/>
    <w:rsid w:val="00294388"/>
    <w:rsid w:val="00297A2A"/>
    <w:rsid w:val="002A0257"/>
    <w:rsid w:val="002A7020"/>
    <w:rsid w:val="002A78B0"/>
    <w:rsid w:val="002B386D"/>
    <w:rsid w:val="002B487F"/>
    <w:rsid w:val="002B7CC6"/>
    <w:rsid w:val="002B7F88"/>
    <w:rsid w:val="002C26B6"/>
    <w:rsid w:val="002C296E"/>
    <w:rsid w:val="002C62AC"/>
    <w:rsid w:val="002C6E57"/>
    <w:rsid w:val="002D0AB2"/>
    <w:rsid w:val="002D1CA1"/>
    <w:rsid w:val="002D2003"/>
    <w:rsid w:val="002D2E70"/>
    <w:rsid w:val="002D363D"/>
    <w:rsid w:val="002D4DB4"/>
    <w:rsid w:val="002D63A6"/>
    <w:rsid w:val="002D73E1"/>
    <w:rsid w:val="002E29C1"/>
    <w:rsid w:val="002E2E31"/>
    <w:rsid w:val="002E4BDA"/>
    <w:rsid w:val="002E56DF"/>
    <w:rsid w:val="002E6409"/>
    <w:rsid w:val="002E7421"/>
    <w:rsid w:val="002E7745"/>
    <w:rsid w:val="002F326E"/>
    <w:rsid w:val="002F4650"/>
    <w:rsid w:val="002F4835"/>
    <w:rsid w:val="002F5FB8"/>
    <w:rsid w:val="002F7026"/>
    <w:rsid w:val="002F7AA6"/>
    <w:rsid w:val="0030339E"/>
    <w:rsid w:val="00303C31"/>
    <w:rsid w:val="00303D8F"/>
    <w:rsid w:val="0030750D"/>
    <w:rsid w:val="00310027"/>
    <w:rsid w:val="003100F5"/>
    <w:rsid w:val="0031216C"/>
    <w:rsid w:val="00312554"/>
    <w:rsid w:val="00314D10"/>
    <w:rsid w:val="00316A3B"/>
    <w:rsid w:val="00320156"/>
    <w:rsid w:val="0032411C"/>
    <w:rsid w:val="003308CA"/>
    <w:rsid w:val="00332B70"/>
    <w:rsid w:val="00332E8D"/>
    <w:rsid w:val="00333B36"/>
    <w:rsid w:val="00333C4B"/>
    <w:rsid w:val="003351E2"/>
    <w:rsid w:val="0033538E"/>
    <w:rsid w:val="00337B40"/>
    <w:rsid w:val="00340A3B"/>
    <w:rsid w:val="00342223"/>
    <w:rsid w:val="00342F6A"/>
    <w:rsid w:val="00342F95"/>
    <w:rsid w:val="00343AEA"/>
    <w:rsid w:val="00343FF8"/>
    <w:rsid w:val="00352608"/>
    <w:rsid w:val="0035379E"/>
    <w:rsid w:val="00353BA0"/>
    <w:rsid w:val="00360BD6"/>
    <w:rsid w:val="00364234"/>
    <w:rsid w:val="0036556A"/>
    <w:rsid w:val="003678F7"/>
    <w:rsid w:val="00367D37"/>
    <w:rsid w:val="00373C02"/>
    <w:rsid w:val="00375820"/>
    <w:rsid w:val="00376D68"/>
    <w:rsid w:val="00376EB2"/>
    <w:rsid w:val="00377240"/>
    <w:rsid w:val="003810C1"/>
    <w:rsid w:val="0038126F"/>
    <w:rsid w:val="003821FC"/>
    <w:rsid w:val="0038320F"/>
    <w:rsid w:val="003840B7"/>
    <w:rsid w:val="0038464B"/>
    <w:rsid w:val="00391966"/>
    <w:rsid w:val="00391FBF"/>
    <w:rsid w:val="00392140"/>
    <w:rsid w:val="00392147"/>
    <w:rsid w:val="00393364"/>
    <w:rsid w:val="00393E58"/>
    <w:rsid w:val="003949B7"/>
    <w:rsid w:val="00395352"/>
    <w:rsid w:val="003956E1"/>
    <w:rsid w:val="00395E42"/>
    <w:rsid w:val="00395F42"/>
    <w:rsid w:val="00396763"/>
    <w:rsid w:val="00396F1C"/>
    <w:rsid w:val="003A0539"/>
    <w:rsid w:val="003A0831"/>
    <w:rsid w:val="003A096B"/>
    <w:rsid w:val="003A2791"/>
    <w:rsid w:val="003A4EDF"/>
    <w:rsid w:val="003A5CCD"/>
    <w:rsid w:val="003A7BF0"/>
    <w:rsid w:val="003B19D5"/>
    <w:rsid w:val="003B3582"/>
    <w:rsid w:val="003B51EB"/>
    <w:rsid w:val="003B558B"/>
    <w:rsid w:val="003B5C0C"/>
    <w:rsid w:val="003B6D4E"/>
    <w:rsid w:val="003C0CB8"/>
    <w:rsid w:val="003C3351"/>
    <w:rsid w:val="003C37D7"/>
    <w:rsid w:val="003C5036"/>
    <w:rsid w:val="003C5A33"/>
    <w:rsid w:val="003C6E55"/>
    <w:rsid w:val="003D07BF"/>
    <w:rsid w:val="003D1D1B"/>
    <w:rsid w:val="003D3F24"/>
    <w:rsid w:val="003D443E"/>
    <w:rsid w:val="003D7B9D"/>
    <w:rsid w:val="003D7E53"/>
    <w:rsid w:val="003E0786"/>
    <w:rsid w:val="003E0F50"/>
    <w:rsid w:val="003E1FAB"/>
    <w:rsid w:val="003E207C"/>
    <w:rsid w:val="003E2D10"/>
    <w:rsid w:val="003E46FE"/>
    <w:rsid w:val="003E616C"/>
    <w:rsid w:val="003E6C64"/>
    <w:rsid w:val="003E7054"/>
    <w:rsid w:val="003E71D8"/>
    <w:rsid w:val="003E79FB"/>
    <w:rsid w:val="003E7AE7"/>
    <w:rsid w:val="003F0178"/>
    <w:rsid w:val="003F17B9"/>
    <w:rsid w:val="003F1896"/>
    <w:rsid w:val="003F3B45"/>
    <w:rsid w:val="003F531F"/>
    <w:rsid w:val="003F6B07"/>
    <w:rsid w:val="003F76CD"/>
    <w:rsid w:val="003F7837"/>
    <w:rsid w:val="00402611"/>
    <w:rsid w:val="00402695"/>
    <w:rsid w:val="004027D8"/>
    <w:rsid w:val="00402FFB"/>
    <w:rsid w:val="00403C5A"/>
    <w:rsid w:val="004045BE"/>
    <w:rsid w:val="00407182"/>
    <w:rsid w:val="0041072A"/>
    <w:rsid w:val="00410A30"/>
    <w:rsid w:val="0041198C"/>
    <w:rsid w:val="004120BF"/>
    <w:rsid w:val="004126CD"/>
    <w:rsid w:val="0041299A"/>
    <w:rsid w:val="004131BA"/>
    <w:rsid w:val="004137F4"/>
    <w:rsid w:val="0041407D"/>
    <w:rsid w:val="00414FDA"/>
    <w:rsid w:val="0041544B"/>
    <w:rsid w:val="0041790D"/>
    <w:rsid w:val="0042073F"/>
    <w:rsid w:val="004208CB"/>
    <w:rsid w:val="00424037"/>
    <w:rsid w:val="00424997"/>
    <w:rsid w:val="00426A51"/>
    <w:rsid w:val="00427675"/>
    <w:rsid w:val="0043215D"/>
    <w:rsid w:val="00433413"/>
    <w:rsid w:val="00434446"/>
    <w:rsid w:val="0043512B"/>
    <w:rsid w:val="00435158"/>
    <w:rsid w:val="00440D80"/>
    <w:rsid w:val="0044235F"/>
    <w:rsid w:val="00442F81"/>
    <w:rsid w:val="004431C4"/>
    <w:rsid w:val="00443B64"/>
    <w:rsid w:val="00444C19"/>
    <w:rsid w:val="00444F6B"/>
    <w:rsid w:val="004457C3"/>
    <w:rsid w:val="00445BF6"/>
    <w:rsid w:val="004461F2"/>
    <w:rsid w:val="00450EC3"/>
    <w:rsid w:val="00452403"/>
    <w:rsid w:val="004539E8"/>
    <w:rsid w:val="00454DB0"/>
    <w:rsid w:val="004559C2"/>
    <w:rsid w:val="00455FDA"/>
    <w:rsid w:val="004572FD"/>
    <w:rsid w:val="0046295A"/>
    <w:rsid w:val="00464793"/>
    <w:rsid w:val="00464BC1"/>
    <w:rsid w:val="004661A4"/>
    <w:rsid w:val="00467AF8"/>
    <w:rsid w:val="004727D0"/>
    <w:rsid w:val="00475133"/>
    <w:rsid w:val="004756EA"/>
    <w:rsid w:val="0048074A"/>
    <w:rsid w:val="00480A6F"/>
    <w:rsid w:val="004817D1"/>
    <w:rsid w:val="0048249F"/>
    <w:rsid w:val="004840BE"/>
    <w:rsid w:val="004854B9"/>
    <w:rsid w:val="00485DFA"/>
    <w:rsid w:val="004861FC"/>
    <w:rsid w:val="00486DF7"/>
    <w:rsid w:val="004872BF"/>
    <w:rsid w:val="00490AF1"/>
    <w:rsid w:val="004914F4"/>
    <w:rsid w:val="004918C2"/>
    <w:rsid w:val="00492B8B"/>
    <w:rsid w:val="004949BD"/>
    <w:rsid w:val="00496DC0"/>
    <w:rsid w:val="004972BC"/>
    <w:rsid w:val="0049748D"/>
    <w:rsid w:val="004A0A73"/>
    <w:rsid w:val="004A2264"/>
    <w:rsid w:val="004A31C7"/>
    <w:rsid w:val="004A3A75"/>
    <w:rsid w:val="004B1000"/>
    <w:rsid w:val="004B2A56"/>
    <w:rsid w:val="004B2F82"/>
    <w:rsid w:val="004B3C0C"/>
    <w:rsid w:val="004C030D"/>
    <w:rsid w:val="004C1188"/>
    <w:rsid w:val="004C1DCE"/>
    <w:rsid w:val="004C3A42"/>
    <w:rsid w:val="004C5D59"/>
    <w:rsid w:val="004C6AC0"/>
    <w:rsid w:val="004D0ED8"/>
    <w:rsid w:val="004D18BD"/>
    <w:rsid w:val="004D3BA6"/>
    <w:rsid w:val="004D4636"/>
    <w:rsid w:val="004D48B9"/>
    <w:rsid w:val="004D49D2"/>
    <w:rsid w:val="004E4287"/>
    <w:rsid w:val="004E4919"/>
    <w:rsid w:val="004F47B0"/>
    <w:rsid w:val="004F5AFF"/>
    <w:rsid w:val="004F5B9E"/>
    <w:rsid w:val="004F7EBD"/>
    <w:rsid w:val="00502004"/>
    <w:rsid w:val="00503097"/>
    <w:rsid w:val="00503CCE"/>
    <w:rsid w:val="00505899"/>
    <w:rsid w:val="005107F7"/>
    <w:rsid w:val="00510DFB"/>
    <w:rsid w:val="00512659"/>
    <w:rsid w:val="00512677"/>
    <w:rsid w:val="00514B0A"/>
    <w:rsid w:val="00515516"/>
    <w:rsid w:val="00517621"/>
    <w:rsid w:val="00517C8F"/>
    <w:rsid w:val="005203C1"/>
    <w:rsid w:val="00524F46"/>
    <w:rsid w:val="0052567E"/>
    <w:rsid w:val="00526580"/>
    <w:rsid w:val="00527531"/>
    <w:rsid w:val="0053487F"/>
    <w:rsid w:val="005350AE"/>
    <w:rsid w:val="00535C06"/>
    <w:rsid w:val="0053605D"/>
    <w:rsid w:val="00537F5B"/>
    <w:rsid w:val="00540689"/>
    <w:rsid w:val="00540FA7"/>
    <w:rsid w:val="00542644"/>
    <w:rsid w:val="00542A8C"/>
    <w:rsid w:val="00542C88"/>
    <w:rsid w:val="005447FB"/>
    <w:rsid w:val="005460F8"/>
    <w:rsid w:val="00547620"/>
    <w:rsid w:val="00550481"/>
    <w:rsid w:val="0055075A"/>
    <w:rsid w:val="005548D4"/>
    <w:rsid w:val="005553A0"/>
    <w:rsid w:val="005618D4"/>
    <w:rsid w:val="00562AA9"/>
    <w:rsid w:val="005633A0"/>
    <w:rsid w:val="0056358F"/>
    <w:rsid w:val="00563848"/>
    <w:rsid w:val="00564C89"/>
    <w:rsid w:val="00564E85"/>
    <w:rsid w:val="00567B52"/>
    <w:rsid w:val="0057083F"/>
    <w:rsid w:val="00570D09"/>
    <w:rsid w:val="0057390D"/>
    <w:rsid w:val="00573EF4"/>
    <w:rsid w:val="00574CE3"/>
    <w:rsid w:val="00575C32"/>
    <w:rsid w:val="0058010A"/>
    <w:rsid w:val="00581304"/>
    <w:rsid w:val="005819BB"/>
    <w:rsid w:val="005831F6"/>
    <w:rsid w:val="00583558"/>
    <w:rsid w:val="00584FBE"/>
    <w:rsid w:val="0058569A"/>
    <w:rsid w:val="0059020C"/>
    <w:rsid w:val="00591656"/>
    <w:rsid w:val="005918A4"/>
    <w:rsid w:val="00592556"/>
    <w:rsid w:val="005930E5"/>
    <w:rsid w:val="00593ACE"/>
    <w:rsid w:val="00594EE5"/>
    <w:rsid w:val="0059533A"/>
    <w:rsid w:val="00595477"/>
    <w:rsid w:val="00595F10"/>
    <w:rsid w:val="005961AF"/>
    <w:rsid w:val="00596C0E"/>
    <w:rsid w:val="00597934"/>
    <w:rsid w:val="005A0208"/>
    <w:rsid w:val="005A053C"/>
    <w:rsid w:val="005A1C33"/>
    <w:rsid w:val="005A20F7"/>
    <w:rsid w:val="005A3A34"/>
    <w:rsid w:val="005A48BF"/>
    <w:rsid w:val="005A48F5"/>
    <w:rsid w:val="005A7EA3"/>
    <w:rsid w:val="005B2C3F"/>
    <w:rsid w:val="005B56C2"/>
    <w:rsid w:val="005B720B"/>
    <w:rsid w:val="005C00D2"/>
    <w:rsid w:val="005C473D"/>
    <w:rsid w:val="005C5A74"/>
    <w:rsid w:val="005D0E9D"/>
    <w:rsid w:val="005D1F87"/>
    <w:rsid w:val="005D37E1"/>
    <w:rsid w:val="005D3C18"/>
    <w:rsid w:val="005D3ECB"/>
    <w:rsid w:val="005D45DF"/>
    <w:rsid w:val="005D559B"/>
    <w:rsid w:val="005D5F72"/>
    <w:rsid w:val="005D7941"/>
    <w:rsid w:val="005D7F80"/>
    <w:rsid w:val="005E00B6"/>
    <w:rsid w:val="005E09EC"/>
    <w:rsid w:val="005E1E77"/>
    <w:rsid w:val="005E217D"/>
    <w:rsid w:val="005E321D"/>
    <w:rsid w:val="005E3CCE"/>
    <w:rsid w:val="005E4B43"/>
    <w:rsid w:val="005E58F3"/>
    <w:rsid w:val="005E61BC"/>
    <w:rsid w:val="005F1E29"/>
    <w:rsid w:val="005F33BA"/>
    <w:rsid w:val="005F3CC0"/>
    <w:rsid w:val="005F5796"/>
    <w:rsid w:val="005F6671"/>
    <w:rsid w:val="00600C01"/>
    <w:rsid w:val="00601203"/>
    <w:rsid w:val="00602725"/>
    <w:rsid w:val="00603085"/>
    <w:rsid w:val="00603D88"/>
    <w:rsid w:val="006049BB"/>
    <w:rsid w:val="00604BFF"/>
    <w:rsid w:val="0060670E"/>
    <w:rsid w:val="0060760A"/>
    <w:rsid w:val="006077AA"/>
    <w:rsid w:val="00607B7A"/>
    <w:rsid w:val="00611AB2"/>
    <w:rsid w:val="00614717"/>
    <w:rsid w:val="00614FB9"/>
    <w:rsid w:val="00615366"/>
    <w:rsid w:val="00616A38"/>
    <w:rsid w:val="006173B9"/>
    <w:rsid w:val="006201AA"/>
    <w:rsid w:val="00623C3B"/>
    <w:rsid w:val="006248B4"/>
    <w:rsid w:val="00630E5D"/>
    <w:rsid w:val="00631582"/>
    <w:rsid w:val="00631FF5"/>
    <w:rsid w:val="00632ACD"/>
    <w:rsid w:val="006343E7"/>
    <w:rsid w:val="00634866"/>
    <w:rsid w:val="00634C24"/>
    <w:rsid w:val="0063577A"/>
    <w:rsid w:val="00636148"/>
    <w:rsid w:val="006365C0"/>
    <w:rsid w:val="006416E7"/>
    <w:rsid w:val="00641A83"/>
    <w:rsid w:val="0064294E"/>
    <w:rsid w:val="00644165"/>
    <w:rsid w:val="00646209"/>
    <w:rsid w:val="00650651"/>
    <w:rsid w:val="00650953"/>
    <w:rsid w:val="00651DE4"/>
    <w:rsid w:val="00652097"/>
    <w:rsid w:val="00652E35"/>
    <w:rsid w:val="006530B1"/>
    <w:rsid w:val="00653390"/>
    <w:rsid w:val="00654410"/>
    <w:rsid w:val="00654BC1"/>
    <w:rsid w:val="00655AAD"/>
    <w:rsid w:val="00655B5A"/>
    <w:rsid w:val="00655C2F"/>
    <w:rsid w:val="00657269"/>
    <w:rsid w:val="006574A9"/>
    <w:rsid w:val="00664032"/>
    <w:rsid w:val="0066475A"/>
    <w:rsid w:val="006668D4"/>
    <w:rsid w:val="00666F74"/>
    <w:rsid w:val="00667C94"/>
    <w:rsid w:val="00667DC0"/>
    <w:rsid w:val="00670103"/>
    <w:rsid w:val="006704DB"/>
    <w:rsid w:val="00670B56"/>
    <w:rsid w:val="00670C86"/>
    <w:rsid w:val="006727C8"/>
    <w:rsid w:val="00672EF2"/>
    <w:rsid w:val="00680039"/>
    <w:rsid w:val="00680FE4"/>
    <w:rsid w:val="006823A9"/>
    <w:rsid w:val="00682CA6"/>
    <w:rsid w:val="00683171"/>
    <w:rsid w:val="00683919"/>
    <w:rsid w:val="00686A67"/>
    <w:rsid w:val="00686BC1"/>
    <w:rsid w:val="00690BE0"/>
    <w:rsid w:val="006926DE"/>
    <w:rsid w:val="00693B3A"/>
    <w:rsid w:val="00694DBA"/>
    <w:rsid w:val="00694DC0"/>
    <w:rsid w:val="00696885"/>
    <w:rsid w:val="00696D94"/>
    <w:rsid w:val="00697045"/>
    <w:rsid w:val="006A436D"/>
    <w:rsid w:val="006A5310"/>
    <w:rsid w:val="006A776A"/>
    <w:rsid w:val="006B004F"/>
    <w:rsid w:val="006B08DA"/>
    <w:rsid w:val="006B148B"/>
    <w:rsid w:val="006B16F6"/>
    <w:rsid w:val="006B2889"/>
    <w:rsid w:val="006B3C96"/>
    <w:rsid w:val="006B4073"/>
    <w:rsid w:val="006B7388"/>
    <w:rsid w:val="006B77B5"/>
    <w:rsid w:val="006C3244"/>
    <w:rsid w:val="006C4135"/>
    <w:rsid w:val="006C55CA"/>
    <w:rsid w:val="006D15C2"/>
    <w:rsid w:val="006D267A"/>
    <w:rsid w:val="006D2AB0"/>
    <w:rsid w:val="006D48EC"/>
    <w:rsid w:val="006E2B60"/>
    <w:rsid w:val="006E37F8"/>
    <w:rsid w:val="006E3B1B"/>
    <w:rsid w:val="006E449D"/>
    <w:rsid w:val="006E5D76"/>
    <w:rsid w:val="006E7318"/>
    <w:rsid w:val="006F222E"/>
    <w:rsid w:val="006F3411"/>
    <w:rsid w:val="006F512E"/>
    <w:rsid w:val="006F5485"/>
    <w:rsid w:val="006F59D0"/>
    <w:rsid w:val="007018D6"/>
    <w:rsid w:val="00702714"/>
    <w:rsid w:val="0070504B"/>
    <w:rsid w:val="00705589"/>
    <w:rsid w:val="00707047"/>
    <w:rsid w:val="00715DF1"/>
    <w:rsid w:val="00716501"/>
    <w:rsid w:val="00716DE5"/>
    <w:rsid w:val="007179A5"/>
    <w:rsid w:val="0072146E"/>
    <w:rsid w:val="007241A7"/>
    <w:rsid w:val="00724942"/>
    <w:rsid w:val="00726403"/>
    <w:rsid w:val="00730377"/>
    <w:rsid w:val="0073129A"/>
    <w:rsid w:val="007315F2"/>
    <w:rsid w:val="007318A9"/>
    <w:rsid w:val="00732109"/>
    <w:rsid w:val="007337F8"/>
    <w:rsid w:val="00733BA3"/>
    <w:rsid w:val="0073533E"/>
    <w:rsid w:val="007370C1"/>
    <w:rsid w:val="00737BD1"/>
    <w:rsid w:val="0074008A"/>
    <w:rsid w:val="00740D88"/>
    <w:rsid w:val="00742A10"/>
    <w:rsid w:val="00744CC3"/>
    <w:rsid w:val="00751585"/>
    <w:rsid w:val="00751C1C"/>
    <w:rsid w:val="00755A0A"/>
    <w:rsid w:val="007568B2"/>
    <w:rsid w:val="00762C5F"/>
    <w:rsid w:val="00764404"/>
    <w:rsid w:val="0076587C"/>
    <w:rsid w:val="00765880"/>
    <w:rsid w:val="00770232"/>
    <w:rsid w:val="00774853"/>
    <w:rsid w:val="00777281"/>
    <w:rsid w:val="00777A04"/>
    <w:rsid w:val="00780DA8"/>
    <w:rsid w:val="00781280"/>
    <w:rsid w:val="00781D6B"/>
    <w:rsid w:val="00783A9A"/>
    <w:rsid w:val="007860DB"/>
    <w:rsid w:val="00790022"/>
    <w:rsid w:val="00790255"/>
    <w:rsid w:val="007904B7"/>
    <w:rsid w:val="007905A5"/>
    <w:rsid w:val="0079238C"/>
    <w:rsid w:val="00793D7F"/>
    <w:rsid w:val="007A0B6E"/>
    <w:rsid w:val="007A15BC"/>
    <w:rsid w:val="007A2DE9"/>
    <w:rsid w:val="007A3906"/>
    <w:rsid w:val="007A4E28"/>
    <w:rsid w:val="007A55F3"/>
    <w:rsid w:val="007A611B"/>
    <w:rsid w:val="007A64A1"/>
    <w:rsid w:val="007B0449"/>
    <w:rsid w:val="007B28E6"/>
    <w:rsid w:val="007B31DD"/>
    <w:rsid w:val="007B348C"/>
    <w:rsid w:val="007B3A60"/>
    <w:rsid w:val="007B3F0D"/>
    <w:rsid w:val="007B44B3"/>
    <w:rsid w:val="007C1DBD"/>
    <w:rsid w:val="007C27AF"/>
    <w:rsid w:val="007C2A31"/>
    <w:rsid w:val="007C48CE"/>
    <w:rsid w:val="007C6423"/>
    <w:rsid w:val="007D3697"/>
    <w:rsid w:val="007D3932"/>
    <w:rsid w:val="007D471E"/>
    <w:rsid w:val="007D5FBB"/>
    <w:rsid w:val="007D6586"/>
    <w:rsid w:val="007E2F2A"/>
    <w:rsid w:val="007E4622"/>
    <w:rsid w:val="007E6BCD"/>
    <w:rsid w:val="007E7A8E"/>
    <w:rsid w:val="007F16EE"/>
    <w:rsid w:val="007F1E87"/>
    <w:rsid w:val="007F481A"/>
    <w:rsid w:val="007F587D"/>
    <w:rsid w:val="007F66BB"/>
    <w:rsid w:val="007F7971"/>
    <w:rsid w:val="007F79A8"/>
    <w:rsid w:val="00800CAE"/>
    <w:rsid w:val="00800D2D"/>
    <w:rsid w:val="00801711"/>
    <w:rsid w:val="0080449E"/>
    <w:rsid w:val="00805BE1"/>
    <w:rsid w:val="00806C01"/>
    <w:rsid w:val="00811252"/>
    <w:rsid w:val="00811322"/>
    <w:rsid w:val="00811EE8"/>
    <w:rsid w:val="00813BAE"/>
    <w:rsid w:val="00813DFD"/>
    <w:rsid w:val="00813E1C"/>
    <w:rsid w:val="0081495D"/>
    <w:rsid w:val="00815320"/>
    <w:rsid w:val="008173A8"/>
    <w:rsid w:val="008179B7"/>
    <w:rsid w:val="00817F6A"/>
    <w:rsid w:val="00824653"/>
    <w:rsid w:val="0082526F"/>
    <w:rsid w:val="0082696F"/>
    <w:rsid w:val="00826FC2"/>
    <w:rsid w:val="008305EF"/>
    <w:rsid w:val="00831579"/>
    <w:rsid w:val="0083186B"/>
    <w:rsid w:val="008346DA"/>
    <w:rsid w:val="008347BA"/>
    <w:rsid w:val="0083762D"/>
    <w:rsid w:val="00837C0F"/>
    <w:rsid w:val="008410F0"/>
    <w:rsid w:val="00841B88"/>
    <w:rsid w:val="00841DDF"/>
    <w:rsid w:val="00844453"/>
    <w:rsid w:val="008458A1"/>
    <w:rsid w:val="00845A6C"/>
    <w:rsid w:val="00846D12"/>
    <w:rsid w:val="00847FBB"/>
    <w:rsid w:val="00850DA3"/>
    <w:rsid w:val="008536D1"/>
    <w:rsid w:val="00854162"/>
    <w:rsid w:val="00854803"/>
    <w:rsid w:val="008618FF"/>
    <w:rsid w:val="00861DB8"/>
    <w:rsid w:val="00862C78"/>
    <w:rsid w:val="008638D9"/>
    <w:rsid w:val="00866587"/>
    <w:rsid w:val="00870CBC"/>
    <w:rsid w:val="008732DA"/>
    <w:rsid w:val="00873A99"/>
    <w:rsid w:val="00873F17"/>
    <w:rsid w:val="008754CC"/>
    <w:rsid w:val="00875C36"/>
    <w:rsid w:val="00875D9F"/>
    <w:rsid w:val="00877606"/>
    <w:rsid w:val="00877DD1"/>
    <w:rsid w:val="008802DF"/>
    <w:rsid w:val="0088149C"/>
    <w:rsid w:val="008844C5"/>
    <w:rsid w:val="00885102"/>
    <w:rsid w:val="00886D23"/>
    <w:rsid w:val="00886E9C"/>
    <w:rsid w:val="00887120"/>
    <w:rsid w:val="00887797"/>
    <w:rsid w:val="00890D37"/>
    <w:rsid w:val="00892E8A"/>
    <w:rsid w:val="0089539C"/>
    <w:rsid w:val="00897466"/>
    <w:rsid w:val="00897704"/>
    <w:rsid w:val="008A04DE"/>
    <w:rsid w:val="008A095D"/>
    <w:rsid w:val="008A23DF"/>
    <w:rsid w:val="008A241E"/>
    <w:rsid w:val="008A3D7C"/>
    <w:rsid w:val="008A5244"/>
    <w:rsid w:val="008B0D62"/>
    <w:rsid w:val="008B0DBF"/>
    <w:rsid w:val="008B1E67"/>
    <w:rsid w:val="008B23EE"/>
    <w:rsid w:val="008B2E5A"/>
    <w:rsid w:val="008B3E37"/>
    <w:rsid w:val="008B4B47"/>
    <w:rsid w:val="008B571D"/>
    <w:rsid w:val="008B6D1D"/>
    <w:rsid w:val="008C00CC"/>
    <w:rsid w:val="008C0136"/>
    <w:rsid w:val="008C2506"/>
    <w:rsid w:val="008C499C"/>
    <w:rsid w:val="008C4C48"/>
    <w:rsid w:val="008C7E3D"/>
    <w:rsid w:val="008D34F3"/>
    <w:rsid w:val="008D48E9"/>
    <w:rsid w:val="008D52CB"/>
    <w:rsid w:val="008D7545"/>
    <w:rsid w:val="008D786B"/>
    <w:rsid w:val="008E2C01"/>
    <w:rsid w:val="008E3799"/>
    <w:rsid w:val="008E3FEA"/>
    <w:rsid w:val="008E5A13"/>
    <w:rsid w:val="008E7617"/>
    <w:rsid w:val="008E7950"/>
    <w:rsid w:val="008F1DAA"/>
    <w:rsid w:val="008F22E5"/>
    <w:rsid w:val="008F2C79"/>
    <w:rsid w:val="008F45E4"/>
    <w:rsid w:val="008F4797"/>
    <w:rsid w:val="008F7DF0"/>
    <w:rsid w:val="00900DA3"/>
    <w:rsid w:val="00901E33"/>
    <w:rsid w:val="0090751A"/>
    <w:rsid w:val="00910A12"/>
    <w:rsid w:val="00910B7A"/>
    <w:rsid w:val="00911A04"/>
    <w:rsid w:val="00911C56"/>
    <w:rsid w:val="00911EB3"/>
    <w:rsid w:val="00912284"/>
    <w:rsid w:val="00912A61"/>
    <w:rsid w:val="00915842"/>
    <w:rsid w:val="009168D2"/>
    <w:rsid w:val="00921BD6"/>
    <w:rsid w:val="00922A62"/>
    <w:rsid w:val="009230CE"/>
    <w:rsid w:val="00923206"/>
    <w:rsid w:val="00924F31"/>
    <w:rsid w:val="00931C82"/>
    <w:rsid w:val="009326D1"/>
    <w:rsid w:val="00933796"/>
    <w:rsid w:val="0093492B"/>
    <w:rsid w:val="00937482"/>
    <w:rsid w:val="0094130D"/>
    <w:rsid w:val="00942289"/>
    <w:rsid w:val="00942874"/>
    <w:rsid w:val="009450F8"/>
    <w:rsid w:val="0095597D"/>
    <w:rsid w:val="00957176"/>
    <w:rsid w:val="009578A2"/>
    <w:rsid w:val="009579B3"/>
    <w:rsid w:val="00960484"/>
    <w:rsid w:val="00962B5F"/>
    <w:rsid w:val="00965713"/>
    <w:rsid w:val="00973147"/>
    <w:rsid w:val="00974FC4"/>
    <w:rsid w:val="009773E6"/>
    <w:rsid w:val="009779EA"/>
    <w:rsid w:val="00983DCA"/>
    <w:rsid w:val="0098633F"/>
    <w:rsid w:val="0098796C"/>
    <w:rsid w:val="00987DA1"/>
    <w:rsid w:val="00987E30"/>
    <w:rsid w:val="00990E1C"/>
    <w:rsid w:val="00994AB7"/>
    <w:rsid w:val="00994DF8"/>
    <w:rsid w:val="00994E42"/>
    <w:rsid w:val="009954CE"/>
    <w:rsid w:val="009973B6"/>
    <w:rsid w:val="009A2B4D"/>
    <w:rsid w:val="009A3225"/>
    <w:rsid w:val="009A3BFB"/>
    <w:rsid w:val="009A5B50"/>
    <w:rsid w:val="009A5E57"/>
    <w:rsid w:val="009A64F7"/>
    <w:rsid w:val="009A66B4"/>
    <w:rsid w:val="009A7FA8"/>
    <w:rsid w:val="009B2E9C"/>
    <w:rsid w:val="009B2FC8"/>
    <w:rsid w:val="009B303C"/>
    <w:rsid w:val="009B4318"/>
    <w:rsid w:val="009B5E21"/>
    <w:rsid w:val="009C0984"/>
    <w:rsid w:val="009C0EE5"/>
    <w:rsid w:val="009C2203"/>
    <w:rsid w:val="009C47BD"/>
    <w:rsid w:val="009D1DD1"/>
    <w:rsid w:val="009D1E15"/>
    <w:rsid w:val="009D361B"/>
    <w:rsid w:val="009D3B8E"/>
    <w:rsid w:val="009D5173"/>
    <w:rsid w:val="009D7978"/>
    <w:rsid w:val="009E22D0"/>
    <w:rsid w:val="009E3E6C"/>
    <w:rsid w:val="009E44B7"/>
    <w:rsid w:val="009E75DE"/>
    <w:rsid w:val="009E77B3"/>
    <w:rsid w:val="009E7B25"/>
    <w:rsid w:val="009E7EBC"/>
    <w:rsid w:val="009F099F"/>
    <w:rsid w:val="009F14FB"/>
    <w:rsid w:val="009F1867"/>
    <w:rsid w:val="009F4CBC"/>
    <w:rsid w:val="009F6C77"/>
    <w:rsid w:val="009F6E3B"/>
    <w:rsid w:val="00A0145A"/>
    <w:rsid w:val="00A0198B"/>
    <w:rsid w:val="00A01AC3"/>
    <w:rsid w:val="00A01DB0"/>
    <w:rsid w:val="00A01F31"/>
    <w:rsid w:val="00A0406B"/>
    <w:rsid w:val="00A043BB"/>
    <w:rsid w:val="00A068DD"/>
    <w:rsid w:val="00A06A0A"/>
    <w:rsid w:val="00A10A4E"/>
    <w:rsid w:val="00A1196C"/>
    <w:rsid w:val="00A11E98"/>
    <w:rsid w:val="00A14696"/>
    <w:rsid w:val="00A14F29"/>
    <w:rsid w:val="00A161DF"/>
    <w:rsid w:val="00A203A5"/>
    <w:rsid w:val="00A212E6"/>
    <w:rsid w:val="00A215AD"/>
    <w:rsid w:val="00A21CE8"/>
    <w:rsid w:val="00A22959"/>
    <w:rsid w:val="00A2476A"/>
    <w:rsid w:val="00A25101"/>
    <w:rsid w:val="00A27435"/>
    <w:rsid w:val="00A30871"/>
    <w:rsid w:val="00A319F3"/>
    <w:rsid w:val="00A32999"/>
    <w:rsid w:val="00A337E6"/>
    <w:rsid w:val="00A33A5B"/>
    <w:rsid w:val="00A41EA3"/>
    <w:rsid w:val="00A42CD3"/>
    <w:rsid w:val="00A46015"/>
    <w:rsid w:val="00A46D73"/>
    <w:rsid w:val="00A503C4"/>
    <w:rsid w:val="00A50D58"/>
    <w:rsid w:val="00A54E77"/>
    <w:rsid w:val="00A55C60"/>
    <w:rsid w:val="00A56248"/>
    <w:rsid w:val="00A62DFE"/>
    <w:rsid w:val="00A63D62"/>
    <w:rsid w:val="00A65D81"/>
    <w:rsid w:val="00A66291"/>
    <w:rsid w:val="00A704FB"/>
    <w:rsid w:val="00A7070D"/>
    <w:rsid w:val="00A71EC2"/>
    <w:rsid w:val="00A720BF"/>
    <w:rsid w:val="00A725BF"/>
    <w:rsid w:val="00A74733"/>
    <w:rsid w:val="00A74B0F"/>
    <w:rsid w:val="00A8054E"/>
    <w:rsid w:val="00A81C81"/>
    <w:rsid w:val="00A81DFB"/>
    <w:rsid w:val="00A82BDC"/>
    <w:rsid w:val="00A832A4"/>
    <w:rsid w:val="00A83A27"/>
    <w:rsid w:val="00A83BC5"/>
    <w:rsid w:val="00A84EA8"/>
    <w:rsid w:val="00A85FF8"/>
    <w:rsid w:val="00A862B8"/>
    <w:rsid w:val="00A8681E"/>
    <w:rsid w:val="00A87C62"/>
    <w:rsid w:val="00A9037F"/>
    <w:rsid w:val="00A95C51"/>
    <w:rsid w:val="00AA0205"/>
    <w:rsid w:val="00AA0C49"/>
    <w:rsid w:val="00AA172E"/>
    <w:rsid w:val="00AA190C"/>
    <w:rsid w:val="00AA1C32"/>
    <w:rsid w:val="00AA3772"/>
    <w:rsid w:val="00AA40E2"/>
    <w:rsid w:val="00AA5BF9"/>
    <w:rsid w:val="00AB0877"/>
    <w:rsid w:val="00AB0F55"/>
    <w:rsid w:val="00AB1117"/>
    <w:rsid w:val="00AB2A98"/>
    <w:rsid w:val="00AB63D4"/>
    <w:rsid w:val="00AB65A6"/>
    <w:rsid w:val="00AC0204"/>
    <w:rsid w:val="00AC026E"/>
    <w:rsid w:val="00AC0A7C"/>
    <w:rsid w:val="00AC4A6C"/>
    <w:rsid w:val="00AC5E19"/>
    <w:rsid w:val="00AC5E3A"/>
    <w:rsid w:val="00AD00B7"/>
    <w:rsid w:val="00AD1F1B"/>
    <w:rsid w:val="00AD29AC"/>
    <w:rsid w:val="00AD5356"/>
    <w:rsid w:val="00AD5C29"/>
    <w:rsid w:val="00AE131F"/>
    <w:rsid w:val="00AE3C69"/>
    <w:rsid w:val="00AE6548"/>
    <w:rsid w:val="00AF3A27"/>
    <w:rsid w:val="00AF40AA"/>
    <w:rsid w:val="00AF4722"/>
    <w:rsid w:val="00AF5520"/>
    <w:rsid w:val="00AF6023"/>
    <w:rsid w:val="00AF61B4"/>
    <w:rsid w:val="00AF6595"/>
    <w:rsid w:val="00AF6CC6"/>
    <w:rsid w:val="00B024BF"/>
    <w:rsid w:val="00B04FC3"/>
    <w:rsid w:val="00B070E7"/>
    <w:rsid w:val="00B07A92"/>
    <w:rsid w:val="00B1123E"/>
    <w:rsid w:val="00B11377"/>
    <w:rsid w:val="00B11907"/>
    <w:rsid w:val="00B11A19"/>
    <w:rsid w:val="00B11C8F"/>
    <w:rsid w:val="00B12183"/>
    <w:rsid w:val="00B121EC"/>
    <w:rsid w:val="00B136DF"/>
    <w:rsid w:val="00B14E5D"/>
    <w:rsid w:val="00B15071"/>
    <w:rsid w:val="00B17EAD"/>
    <w:rsid w:val="00B20241"/>
    <w:rsid w:val="00B21771"/>
    <w:rsid w:val="00B23607"/>
    <w:rsid w:val="00B238D8"/>
    <w:rsid w:val="00B253F9"/>
    <w:rsid w:val="00B2578B"/>
    <w:rsid w:val="00B25802"/>
    <w:rsid w:val="00B25F08"/>
    <w:rsid w:val="00B26A48"/>
    <w:rsid w:val="00B27B4F"/>
    <w:rsid w:val="00B27FBC"/>
    <w:rsid w:val="00B30328"/>
    <w:rsid w:val="00B320A1"/>
    <w:rsid w:val="00B36A33"/>
    <w:rsid w:val="00B37D5D"/>
    <w:rsid w:val="00B40128"/>
    <w:rsid w:val="00B40CBC"/>
    <w:rsid w:val="00B41FEE"/>
    <w:rsid w:val="00B445A9"/>
    <w:rsid w:val="00B44A92"/>
    <w:rsid w:val="00B45651"/>
    <w:rsid w:val="00B46A62"/>
    <w:rsid w:val="00B477D6"/>
    <w:rsid w:val="00B50DD9"/>
    <w:rsid w:val="00B50F82"/>
    <w:rsid w:val="00B51F00"/>
    <w:rsid w:val="00B522D0"/>
    <w:rsid w:val="00B540FA"/>
    <w:rsid w:val="00B54BBF"/>
    <w:rsid w:val="00B5567D"/>
    <w:rsid w:val="00B60AEB"/>
    <w:rsid w:val="00B61459"/>
    <w:rsid w:val="00B62EDB"/>
    <w:rsid w:val="00B635E0"/>
    <w:rsid w:val="00B636DD"/>
    <w:rsid w:val="00B64C8E"/>
    <w:rsid w:val="00B660E2"/>
    <w:rsid w:val="00B70615"/>
    <w:rsid w:val="00B728E2"/>
    <w:rsid w:val="00B7471A"/>
    <w:rsid w:val="00B753B5"/>
    <w:rsid w:val="00B760E5"/>
    <w:rsid w:val="00B84F4E"/>
    <w:rsid w:val="00B85568"/>
    <w:rsid w:val="00B85D77"/>
    <w:rsid w:val="00B944DC"/>
    <w:rsid w:val="00B9485E"/>
    <w:rsid w:val="00B94F24"/>
    <w:rsid w:val="00B95487"/>
    <w:rsid w:val="00B9598E"/>
    <w:rsid w:val="00B9629B"/>
    <w:rsid w:val="00BA047E"/>
    <w:rsid w:val="00BA05A6"/>
    <w:rsid w:val="00BA1827"/>
    <w:rsid w:val="00BA392E"/>
    <w:rsid w:val="00BA4144"/>
    <w:rsid w:val="00BA47BC"/>
    <w:rsid w:val="00BA528B"/>
    <w:rsid w:val="00BA57AE"/>
    <w:rsid w:val="00BA5B1B"/>
    <w:rsid w:val="00BA6921"/>
    <w:rsid w:val="00BA7CF2"/>
    <w:rsid w:val="00BB01B7"/>
    <w:rsid w:val="00BB1A3A"/>
    <w:rsid w:val="00BB3C1A"/>
    <w:rsid w:val="00BB57C5"/>
    <w:rsid w:val="00BC0E6C"/>
    <w:rsid w:val="00BC1CDB"/>
    <w:rsid w:val="00BC2A34"/>
    <w:rsid w:val="00BC2F90"/>
    <w:rsid w:val="00BC44A1"/>
    <w:rsid w:val="00BC50F2"/>
    <w:rsid w:val="00BC5FFD"/>
    <w:rsid w:val="00BD105E"/>
    <w:rsid w:val="00BD16CA"/>
    <w:rsid w:val="00BD32A4"/>
    <w:rsid w:val="00BD5FC7"/>
    <w:rsid w:val="00BD6EA6"/>
    <w:rsid w:val="00BE027B"/>
    <w:rsid w:val="00BE0581"/>
    <w:rsid w:val="00BE0B51"/>
    <w:rsid w:val="00BE1923"/>
    <w:rsid w:val="00BE1B1D"/>
    <w:rsid w:val="00BE449C"/>
    <w:rsid w:val="00BE45A6"/>
    <w:rsid w:val="00BE4A9E"/>
    <w:rsid w:val="00BE65F8"/>
    <w:rsid w:val="00BE67E4"/>
    <w:rsid w:val="00BE68E2"/>
    <w:rsid w:val="00BE6FE5"/>
    <w:rsid w:val="00BE7BDF"/>
    <w:rsid w:val="00BF0F72"/>
    <w:rsid w:val="00BF14B8"/>
    <w:rsid w:val="00BF14DF"/>
    <w:rsid w:val="00BF5409"/>
    <w:rsid w:val="00BF64D5"/>
    <w:rsid w:val="00C02611"/>
    <w:rsid w:val="00C045A8"/>
    <w:rsid w:val="00C0537D"/>
    <w:rsid w:val="00C05C37"/>
    <w:rsid w:val="00C06364"/>
    <w:rsid w:val="00C0772C"/>
    <w:rsid w:val="00C11B3F"/>
    <w:rsid w:val="00C138F6"/>
    <w:rsid w:val="00C2018E"/>
    <w:rsid w:val="00C20412"/>
    <w:rsid w:val="00C20F73"/>
    <w:rsid w:val="00C21695"/>
    <w:rsid w:val="00C21E3B"/>
    <w:rsid w:val="00C21F03"/>
    <w:rsid w:val="00C238FC"/>
    <w:rsid w:val="00C23DE2"/>
    <w:rsid w:val="00C24699"/>
    <w:rsid w:val="00C251F3"/>
    <w:rsid w:val="00C2527C"/>
    <w:rsid w:val="00C25EE0"/>
    <w:rsid w:val="00C2675C"/>
    <w:rsid w:val="00C274F1"/>
    <w:rsid w:val="00C27EC4"/>
    <w:rsid w:val="00C301FB"/>
    <w:rsid w:val="00C31FF1"/>
    <w:rsid w:val="00C322AA"/>
    <w:rsid w:val="00C35445"/>
    <w:rsid w:val="00C35EEE"/>
    <w:rsid w:val="00C36A8A"/>
    <w:rsid w:val="00C408D6"/>
    <w:rsid w:val="00C448CB"/>
    <w:rsid w:val="00C46071"/>
    <w:rsid w:val="00C506BA"/>
    <w:rsid w:val="00C56A1F"/>
    <w:rsid w:val="00C57E10"/>
    <w:rsid w:val="00C60703"/>
    <w:rsid w:val="00C60975"/>
    <w:rsid w:val="00C60CC0"/>
    <w:rsid w:val="00C619CB"/>
    <w:rsid w:val="00C631D9"/>
    <w:rsid w:val="00C6575F"/>
    <w:rsid w:val="00C65F52"/>
    <w:rsid w:val="00C66F8B"/>
    <w:rsid w:val="00C7003D"/>
    <w:rsid w:val="00C73EC8"/>
    <w:rsid w:val="00C76274"/>
    <w:rsid w:val="00C81A44"/>
    <w:rsid w:val="00C83DE6"/>
    <w:rsid w:val="00C86928"/>
    <w:rsid w:val="00C87E0D"/>
    <w:rsid w:val="00C90549"/>
    <w:rsid w:val="00C90F6E"/>
    <w:rsid w:val="00C93531"/>
    <w:rsid w:val="00C9508B"/>
    <w:rsid w:val="00C9540C"/>
    <w:rsid w:val="00C968F4"/>
    <w:rsid w:val="00C9793E"/>
    <w:rsid w:val="00CA0C52"/>
    <w:rsid w:val="00CA3FA4"/>
    <w:rsid w:val="00CA7A2D"/>
    <w:rsid w:val="00CB04D9"/>
    <w:rsid w:val="00CB1C64"/>
    <w:rsid w:val="00CB254B"/>
    <w:rsid w:val="00CB2661"/>
    <w:rsid w:val="00CB3DB1"/>
    <w:rsid w:val="00CB632F"/>
    <w:rsid w:val="00CB6712"/>
    <w:rsid w:val="00CB6ED3"/>
    <w:rsid w:val="00CB70FF"/>
    <w:rsid w:val="00CB7E90"/>
    <w:rsid w:val="00CC1080"/>
    <w:rsid w:val="00CC4FD6"/>
    <w:rsid w:val="00CD035F"/>
    <w:rsid w:val="00CD1C44"/>
    <w:rsid w:val="00CD3CD9"/>
    <w:rsid w:val="00CD3E94"/>
    <w:rsid w:val="00CD5FEB"/>
    <w:rsid w:val="00CD7E50"/>
    <w:rsid w:val="00CE0CB8"/>
    <w:rsid w:val="00CE1231"/>
    <w:rsid w:val="00CE12C1"/>
    <w:rsid w:val="00CE2E8E"/>
    <w:rsid w:val="00CE46EB"/>
    <w:rsid w:val="00CE61A2"/>
    <w:rsid w:val="00CF0003"/>
    <w:rsid w:val="00CF0E7C"/>
    <w:rsid w:val="00CF2039"/>
    <w:rsid w:val="00CF6B27"/>
    <w:rsid w:val="00D01FFB"/>
    <w:rsid w:val="00D023D9"/>
    <w:rsid w:val="00D02882"/>
    <w:rsid w:val="00D033E4"/>
    <w:rsid w:val="00D04D4F"/>
    <w:rsid w:val="00D056A0"/>
    <w:rsid w:val="00D07512"/>
    <w:rsid w:val="00D07937"/>
    <w:rsid w:val="00D10126"/>
    <w:rsid w:val="00D10E11"/>
    <w:rsid w:val="00D1220A"/>
    <w:rsid w:val="00D12AE8"/>
    <w:rsid w:val="00D13AF9"/>
    <w:rsid w:val="00D155A1"/>
    <w:rsid w:val="00D159B7"/>
    <w:rsid w:val="00D2086A"/>
    <w:rsid w:val="00D21220"/>
    <w:rsid w:val="00D22BDF"/>
    <w:rsid w:val="00D24945"/>
    <w:rsid w:val="00D2579C"/>
    <w:rsid w:val="00D314F2"/>
    <w:rsid w:val="00D32177"/>
    <w:rsid w:val="00D342D8"/>
    <w:rsid w:val="00D34923"/>
    <w:rsid w:val="00D34FED"/>
    <w:rsid w:val="00D36125"/>
    <w:rsid w:val="00D3637A"/>
    <w:rsid w:val="00D3675C"/>
    <w:rsid w:val="00D367B5"/>
    <w:rsid w:val="00D36E4D"/>
    <w:rsid w:val="00D36FDD"/>
    <w:rsid w:val="00D37136"/>
    <w:rsid w:val="00D37423"/>
    <w:rsid w:val="00D3780E"/>
    <w:rsid w:val="00D418D0"/>
    <w:rsid w:val="00D41E59"/>
    <w:rsid w:val="00D42356"/>
    <w:rsid w:val="00D4372F"/>
    <w:rsid w:val="00D438ED"/>
    <w:rsid w:val="00D44A3A"/>
    <w:rsid w:val="00D44B2B"/>
    <w:rsid w:val="00D44EA8"/>
    <w:rsid w:val="00D4542C"/>
    <w:rsid w:val="00D47BE6"/>
    <w:rsid w:val="00D52833"/>
    <w:rsid w:val="00D53263"/>
    <w:rsid w:val="00D53435"/>
    <w:rsid w:val="00D55762"/>
    <w:rsid w:val="00D560EE"/>
    <w:rsid w:val="00D615D6"/>
    <w:rsid w:val="00D62DCE"/>
    <w:rsid w:val="00D6548C"/>
    <w:rsid w:val="00D65F4D"/>
    <w:rsid w:val="00D660CE"/>
    <w:rsid w:val="00D66863"/>
    <w:rsid w:val="00D66F49"/>
    <w:rsid w:val="00D6705F"/>
    <w:rsid w:val="00D70416"/>
    <w:rsid w:val="00D70576"/>
    <w:rsid w:val="00D7349C"/>
    <w:rsid w:val="00D73728"/>
    <w:rsid w:val="00D74872"/>
    <w:rsid w:val="00D80B6A"/>
    <w:rsid w:val="00D85A59"/>
    <w:rsid w:val="00D869D1"/>
    <w:rsid w:val="00D86B6D"/>
    <w:rsid w:val="00D874DC"/>
    <w:rsid w:val="00D878C0"/>
    <w:rsid w:val="00D91258"/>
    <w:rsid w:val="00D9162E"/>
    <w:rsid w:val="00D92D70"/>
    <w:rsid w:val="00D9484F"/>
    <w:rsid w:val="00D9550B"/>
    <w:rsid w:val="00D969C6"/>
    <w:rsid w:val="00DA45BB"/>
    <w:rsid w:val="00DA4DF4"/>
    <w:rsid w:val="00DA785B"/>
    <w:rsid w:val="00DB0823"/>
    <w:rsid w:val="00DB1990"/>
    <w:rsid w:val="00DB202A"/>
    <w:rsid w:val="00DB2829"/>
    <w:rsid w:val="00DB4C7A"/>
    <w:rsid w:val="00DB5D3E"/>
    <w:rsid w:val="00DB6FBB"/>
    <w:rsid w:val="00DB789F"/>
    <w:rsid w:val="00DC1CBF"/>
    <w:rsid w:val="00DC2BD1"/>
    <w:rsid w:val="00DC3C19"/>
    <w:rsid w:val="00DC44F4"/>
    <w:rsid w:val="00DC652E"/>
    <w:rsid w:val="00DD078B"/>
    <w:rsid w:val="00DD0D9E"/>
    <w:rsid w:val="00DD2D73"/>
    <w:rsid w:val="00DD2F10"/>
    <w:rsid w:val="00DD2F11"/>
    <w:rsid w:val="00DD3B36"/>
    <w:rsid w:val="00DE086D"/>
    <w:rsid w:val="00DE182B"/>
    <w:rsid w:val="00DE1DBD"/>
    <w:rsid w:val="00DE2257"/>
    <w:rsid w:val="00DE25E6"/>
    <w:rsid w:val="00DE4E2A"/>
    <w:rsid w:val="00DE53C0"/>
    <w:rsid w:val="00DE6912"/>
    <w:rsid w:val="00DE6F16"/>
    <w:rsid w:val="00DE774B"/>
    <w:rsid w:val="00DE7CD4"/>
    <w:rsid w:val="00DF0BA2"/>
    <w:rsid w:val="00DF0DFD"/>
    <w:rsid w:val="00DF1506"/>
    <w:rsid w:val="00DF16AC"/>
    <w:rsid w:val="00DF207B"/>
    <w:rsid w:val="00DF32DD"/>
    <w:rsid w:val="00DF4682"/>
    <w:rsid w:val="00DF4C28"/>
    <w:rsid w:val="00DF585F"/>
    <w:rsid w:val="00E0075C"/>
    <w:rsid w:val="00E00B30"/>
    <w:rsid w:val="00E00B8E"/>
    <w:rsid w:val="00E0412A"/>
    <w:rsid w:val="00E04808"/>
    <w:rsid w:val="00E10708"/>
    <w:rsid w:val="00E13A7B"/>
    <w:rsid w:val="00E1534D"/>
    <w:rsid w:val="00E16532"/>
    <w:rsid w:val="00E166A4"/>
    <w:rsid w:val="00E17A4D"/>
    <w:rsid w:val="00E2038E"/>
    <w:rsid w:val="00E216E0"/>
    <w:rsid w:val="00E22E36"/>
    <w:rsid w:val="00E25289"/>
    <w:rsid w:val="00E25462"/>
    <w:rsid w:val="00E260CD"/>
    <w:rsid w:val="00E271D6"/>
    <w:rsid w:val="00E30046"/>
    <w:rsid w:val="00E32635"/>
    <w:rsid w:val="00E336F0"/>
    <w:rsid w:val="00E346AF"/>
    <w:rsid w:val="00E34DCF"/>
    <w:rsid w:val="00E359D9"/>
    <w:rsid w:val="00E37053"/>
    <w:rsid w:val="00E375C0"/>
    <w:rsid w:val="00E40387"/>
    <w:rsid w:val="00E40479"/>
    <w:rsid w:val="00E40A47"/>
    <w:rsid w:val="00E434A5"/>
    <w:rsid w:val="00E45128"/>
    <w:rsid w:val="00E463C7"/>
    <w:rsid w:val="00E46AA9"/>
    <w:rsid w:val="00E517E2"/>
    <w:rsid w:val="00E52297"/>
    <w:rsid w:val="00E52480"/>
    <w:rsid w:val="00E544C8"/>
    <w:rsid w:val="00E56577"/>
    <w:rsid w:val="00E574F4"/>
    <w:rsid w:val="00E603C1"/>
    <w:rsid w:val="00E61901"/>
    <w:rsid w:val="00E642F9"/>
    <w:rsid w:val="00E701AF"/>
    <w:rsid w:val="00E754CC"/>
    <w:rsid w:val="00E763C0"/>
    <w:rsid w:val="00E76E8C"/>
    <w:rsid w:val="00E77562"/>
    <w:rsid w:val="00E803A2"/>
    <w:rsid w:val="00E822B1"/>
    <w:rsid w:val="00E84FDC"/>
    <w:rsid w:val="00E85341"/>
    <w:rsid w:val="00E876EE"/>
    <w:rsid w:val="00E92003"/>
    <w:rsid w:val="00E929D9"/>
    <w:rsid w:val="00E92A67"/>
    <w:rsid w:val="00E9349B"/>
    <w:rsid w:val="00E93D32"/>
    <w:rsid w:val="00E95264"/>
    <w:rsid w:val="00E95268"/>
    <w:rsid w:val="00E95CF4"/>
    <w:rsid w:val="00E97BC2"/>
    <w:rsid w:val="00EA001B"/>
    <w:rsid w:val="00EA0278"/>
    <w:rsid w:val="00EA02E7"/>
    <w:rsid w:val="00EA0490"/>
    <w:rsid w:val="00EA12AD"/>
    <w:rsid w:val="00EA218A"/>
    <w:rsid w:val="00EA2BF0"/>
    <w:rsid w:val="00EA2C76"/>
    <w:rsid w:val="00EA6200"/>
    <w:rsid w:val="00EA6524"/>
    <w:rsid w:val="00EA6825"/>
    <w:rsid w:val="00EB5C49"/>
    <w:rsid w:val="00EC3EB6"/>
    <w:rsid w:val="00EC525A"/>
    <w:rsid w:val="00EC58AA"/>
    <w:rsid w:val="00EC666B"/>
    <w:rsid w:val="00ED041F"/>
    <w:rsid w:val="00ED08DA"/>
    <w:rsid w:val="00ED0F3E"/>
    <w:rsid w:val="00ED124C"/>
    <w:rsid w:val="00ED6BAF"/>
    <w:rsid w:val="00EE0C1E"/>
    <w:rsid w:val="00EE0CB2"/>
    <w:rsid w:val="00EE2270"/>
    <w:rsid w:val="00EE28D1"/>
    <w:rsid w:val="00EE2F8C"/>
    <w:rsid w:val="00EE46C6"/>
    <w:rsid w:val="00EE573A"/>
    <w:rsid w:val="00EE6AC9"/>
    <w:rsid w:val="00EE7D8F"/>
    <w:rsid w:val="00EF133B"/>
    <w:rsid w:val="00EF176D"/>
    <w:rsid w:val="00EF41D0"/>
    <w:rsid w:val="00EF758B"/>
    <w:rsid w:val="00F02761"/>
    <w:rsid w:val="00F0295E"/>
    <w:rsid w:val="00F02CE1"/>
    <w:rsid w:val="00F03877"/>
    <w:rsid w:val="00F05CB2"/>
    <w:rsid w:val="00F06DE3"/>
    <w:rsid w:val="00F10235"/>
    <w:rsid w:val="00F10B1C"/>
    <w:rsid w:val="00F12110"/>
    <w:rsid w:val="00F12407"/>
    <w:rsid w:val="00F12416"/>
    <w:rsid w:val="00F153C8"/>
    <w:rsid w:val="00F160B2"/>
    <w:rsid w:val="00F17741"/>
    <w:rsid w:val="00F2211A"/>
    <w:rsid w:val="00F24214"/>
    <w:rsid w:val="00F24253"/>
    <w:rsid w:val="00F24803"/>
    <w:rsid w:val="00F25057"/>
    <w:rsid w:val="00F258D0"/>
    <w:rsid w:val="00F300DF"/>
    <w:rsid w:val="00F30A0B"/>
    <w:rsid w:val="00F32719"/>
    <w:rsid w:val="00F33C90"/>
    <w:rsid w:val="00F34DBB"/>
    <w:rsid w:val="00F3508F"/>
    <w:rsid w:val="00F37ADE"/>
    <w:rsid w:val="00F37E2B"/>
    <w:rsid w:val="00F40920"/>
    <w:rsid w:val="00F41224"/>
    <w:rsid w:val="00F41EA0"/>
    <w:rsid w:val="00F42826"/>
    <w:rsid w:val="00F433D4"/>
    <w:rsid w:val="00F451F0"/>
    <w:rsid w:val="00F53346"/>
    <w:rsid w:val="00F55E2C"/>
    <w:rsid w:val="00F56899"/>
    <w:rsid w:val="00F5715B"/>
    <w:rsid w:val="00F57855"/>
    <w:rsid w:val="00F57980"/>
    <w:rsid w:val="00F60DF1"/>
    <w:rsid w:val="00F64450"/>
    <w:rsid w:val="00F65AE1"/>
    <w:rsid w:val="00F66258"/>
    <w:rsid w:val="00F66EE8"/>
    <w:rsid w:val="00F701FA"/>
    <w:rsid w:val="00F711C0"/>
    <w:rsid w:val="00F71E38"/>
    <w:rsid w:val="00F720CE"/>
    <w:rsid w:val="00F73543"/>
    <w:rsid w:val="00F76EF0"/>
    <w:rsid w:val="00F76F3E"/>
    <w:rsid w:val="00F80B61"/>
    <w:rsid w:val="00F80E71"/>
    <w:rsid w:val="00F81996"/>
    <w:rsid w:val="00F8302D"/>
    <w:rsid w:val="00F84336"/>
    <w:rsid w:val="00F86D77"/>
    <w:rsid w:val="00F9327F"/>
    <w:rsid w:val="00F93A5C"/>
    <w:rsid w:val="00F944DF"/>
    <w:rsid w:val="00F97CEE"/>
    <w:rsid w:val="00FA018A"/>
    <w:rsid w:val="00FA02B0"/>
    <w:rsid w:val="00FA041E"/>
    <w:rsid w:val="00FA0AC8"/>
    <w:rsid w:val="00FA1131"/>
    <w:rsid w:val="00FA3304"/>
    <w:rsid w:val="00FA49AF"/>
    <w:rsid w:val="00FB0BFD"/>
    <w:rsid w:val="00FB3A57"/>
    <w:rsid w:val="00FB4A10"/>
    <w:rsid w:val="00FB638C"/>
    <w:rsid w:val="00FB7F70"/>
    <w:rsid w:val="00FC0853"/>
    <w:rsid w:val="00FC0B20"/>
    <w:rsid w:val="00FC0BCC"/>
    <w:rsid w:val="00FC29A2"/>
    <w:rsid w:val="00FC3BCE"/>
    <w:rsid w:val="00FC4EFB"/>
    <w:rsid w:val="00FC79E7"/>
    <w:rsid w:val="00FC7C42"/>
    <w:rsid w:val="00FD0F9C"/>
    <w:rsid w:val="00FD1769"/>
    <w:rsid w:val="00FD2E29"/>
    <w:rsid w:val="00FD35B9"/>
    <w:rsid w:val="00FD561E"/>
    <w:rsid w:val="00FD6EA4"/>
    <w:rsid w:val="00FE00BA"/>
    <w:rsid w:val="00FE0739"/>
    <w:rsid w:val="00FE1AC7"/>
    <w:rsid w:val="00FE1BF5"/>
    <w:rsid w:val="00FE2F39"/>
    <w:rsid w:val="00FE373F"/>
    <w:rsid w:val="00FE3A20"/>
    <w:rsid w:val="00FE40F7"/>
    <w:rsid w:val="00FE7577"/>
    <w:rsid w:val="00FE7DFF"/>
    <w:rsid w:val="00FF77A6"/>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D1188-62BC-49BB-9804-2B2BA458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10"/>
  </w:style>
  <w:style w:type="paragraph" w:styleId="Footer">
    <w:name w:val="footer"/>
    <w:basedOn w:val="Normal"/>
    <w:link w:val="FooterChar"/>
    <w:uiPriority w:val="99"/>
    <w:unhideWhenUsed/>
    <w:rsid w:val="0074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10"/>
  </w:style>
  <w:style w:type="paragraph" w:styleId="NoSpacing">
    <w:name w:val="No Spacing"/>
    <w:uiPriority w:val="1"/>
    <w:qFormat/>
    <w:rsid w:val="00CE0C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1743</TotalTime>
  <Pages>7</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Koenitzer</dc:creator>
  <cp:keywords/>
  <dc:description/>
  <cp:lastModifiedBy>Victoria Koenitzer</cp:lastModifiedBy>
  <cp:revision>212</cp:revision>
  <dcterms:created xsi:type="dcterms:W3CDTF">2015-03-06T04:25:00Z</dcterms:created>
  <dcterms:modified xsi:type="dcterms:W3CDTF">2015-03-10T05:39:00Z</dcterms:modified>
</cp:coreProperties>
</file>